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A19E" w14:textId="77777777" w:rsidR="007E6621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  <w:r>
        <w:rPr>
          <w:rFonts w:ascii="Helvetica" w:hAnsi="Helvetica" w:cs="Helvetica"/>
          <w:noProof/>
          <w:color w:val="453CCC"/>
        </w:rPr>
        <w:drawing>
          <wp:anchor distT="0" distB="0" distL="114300" distR="114300" simplePos="0" relativeHeight="251658240" behindDoc="1" locked="0" layoutInCell="1" allowOverlap="1" wp14:anchorId="6748BD04" wp14:editId="6C88255B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2108200" cy="812800"/>
            <wp:effectExtent l="25400" t="0" r="0" b="0"/>
            <wp:wrapNone/>
            <wp:docPr id="3" name="Picture 1" descr="Areia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iac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23EDE9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-------------------------------------------</w:t>
      </w:r>
    </w:p>
    <w:p w14:paraId="346AD05F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From Christine Howard</w:t>
      </w:r>
    </w:p>
    <w:p w14:paraId="00C8A65B" w14:textId="77777777" w:rsid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AREIAC Membership Secretary</w:t>
      </w:r>
    </w:p>
    <w:p w14:paraId="2CA29C5E" w14:textId="77777777" w:rsidR="007E6621" w:rsidRPr="00F61CE3" w:rsidRDefault="00F61CE3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areiacmembers@gmail.com</w:t>
      </w:r>
    </w:p>
    <w:p w14:paraId="75559B89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-------------------------------------------</w:t>
      </w:r>
    </w:p>
    <w:p w14:paraId="703CD6DB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90B905C" w14:textId="224FBFA4" w:rsidR="00F61CE3" w:rsidRDefault="00F61CE3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This form is for potential members of AREIAC. The annual subscription is currently £70 and membership runs from September to August of the following year.</w:t>
      </w:r>
    </w:p>
    <w:p w14:paraId="6877B644" w14:textId="539837AD" w:rsidR="002D6219" w:rsidRDefault="002D6219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CBE92F9" w14:textId="77777777" w:rsidR="00F61CE3" w:rsidRDefault="00F61CE3" w:rsidP="00F61CE3">
      <w:bookmarkStart w:id="0" w:name="_GoBack"/>
      <w:bookmarkEnd w:id="0"/>
      <w:r w:rsidRPr="00F61CE3">
        <w:rPr>
          <w:rFonts w:ascii="Helvetica" w:hAnsi="Helvetica" w:cs="Helvetica"/>
        </w:rPr>
        <w:t xml:space="preserve">Please fill in the following form and return it by email to </w:t>
      </w:r>
    </w:p>
    <w:p w14:paraId="16194E13" w14:textId="23DDBBDE" w:rsidR="00F61CE3" w:rsidRDefault="00F61CE3" w:rsidP="00F61CE3">
      <w:r w:rsidRPr="00F61CE3">
        <w:t xml:space="preserve">Christine Howard, Membership Secretary </w:t>
      </w:r>
      <w:r w:rsidR="00372A1B">
        <w:t>at</w:t>
      </w:r>
      <w:r w:rsidRPr="00F61CE3">
        <w:t xml:space="preserve"> </w:t>
      </w:r>
    </w:p>
    <w:p w14:paraId="63D4ECCB" w14:textId="77777777" w:rsidR="00F61CE3" w:rsidRPr="00F61CE3" w:rsidRDefault="002D6219" w:rsidP="00F61CE3">
      <w:hyperlink r:id="rId5" w:history="1">
        <w:r w:rsidR="00F61CE3" w:rsidRPr="00F61CE3">
          <w:rPr>
            <w:rStyle w:val="Hyperlink"/>
            <w:color w:val="auto"/>
          </w:rPr>
          <w:t>areiacmembers@gmail.com</w:t>
        </w:r>
      </w:hyperlink>
      <w:r w:rsidR="00F61CE3" w:rsidRPr="00F61CE3">
        <w:t xml:space="preserve"> and I will raise an invoice for you. Once this has been paid you will receive the members login and user password for the AREIAC website: </w:t>
      </w:r>
      <w:hyperlink r:id="rId6" w:history="1">
        <w:r w:rsidR="00F61CE3" w:rsidRPr="00F61CE3">
          <w:rPr>
            <w:rStyle w:val="Hyperlink"/>
            <w:color w:val="auto"/>
          </w:rPr>
          <w:t>www.areaic.org</w:t>
        </w:r>
      </w:hyperlink>
    </w:p>
    <w:p w14:paraId="7A8D02EE" w14:textId="77777777" w:rsidR="00F61CE3" w:rsidRPr="00F61CE3" w:rsidRDefault="00F61CE3" w:rsidP="00F61CE3"/>
    <w:p w14:paraId="0EB666D7" w14:textId="77777777" w:rsidR="00F61CE3" w:rsidRPr="00F61CE3" w:rsidRDefault="00F61CE3" w:rsidP="00F61CE3"/>
    <w:p w14:paraId="0693FBAF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1. Title:         ……………………………………………………………………………</w:t>
      </w:r>
    </w:p>
    <w:p w14:paraId="762B172D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2. Name:</w:t>
      </w:r>
    </w:p>
    <w:p w14:paraId="6E2518CC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……………………………………………………………………………</w:t>
      </w:r>
    </w:p>
    <w:p w14:paraId="20354944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3. Job Description:</w:t>
      </w:r>
    </w:p>
    <w:p w14:paraId="3748729F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……………………………………………………………………………</w:t>
      </w:r>
    </w:p>
    <w:p w14:paraId="71620B16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4. Post / Role I:</w:t>
      </w:r>
    </w:p>
    <w:p w14:paraId="59503637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……………………………………………………………………………</w:t>
      </w:r>
    </w:p>
    <w:p w14:paraId="753CB31F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5. Post/Role II:</w:t>
      </w:r>
    </w:p>
    <w:p w14:paraId="34B08F9E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……………………………………………………………………………</w:t>
      </w:r>
    </w:p>
    <w:p w14:paraId="748274D7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6. Address 1:</w:t>
      </w:r>
    </w:p>
    <w:p w14:paraId="4BC95125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  ……………………………………………………………………………</w:t>
      </w:r>
    </w:p>
    <w:p w14:paraId="053AC7CB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B0F77EF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7. Address 2:</w:t>
      </w:r>
    </w:p>
    <w:p w14:paraId="5B78E6B6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  ……………………………………………………………………………</w:t>
      </w:r>
    </w:p>
    <w:p w14:paraId="4837BA9E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8. Town/City:</w:t>
      </w:r>
    </w:p>
    <w:p w14:paraId="1CFF2BD2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……………………………………………………………………………</w:t>
      </w:r>
    </w:p>
    <w:p w14:paraId="0440EAC3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9. Postcode:</w:t>
      </w:r>
    </w:p>
    <w:p w14:paraId="497AFBA7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……………………………………………………………………………</w:t>
      </w:r>
    </w:p>
    <w:p w14:paraId="0E151415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 xml:space="preserve">10 If the invoice is to be sent to a different paying authority please enter the address at </w:t>
      </w:r>
      <w:r w:rsidR="00F61CE3">
        <w:rPr>
          <w:rFonts w:ascii="Helvetica" w:hAnsi="Helvetica" w:cs="Helvetica"/>
        </w:rPr>
        <w:t xml:space="preserve">section 18 </w:t>
      </w:r>
      <w:r w:rsidRPr="00F61CE3">
        <w:rPr>
          <w:rFonts w:ascii="Helvetica" w:hAnsi="Helvetica" w:cs="Helvetica"/>
        </w:rPr>
        <w:t>the end of the form</w:t>
      </w:r>
    </w:p>
    <w:p w14:paraId="26B25FA1" w14:textId="77777777" w:rsidR="00FB54A6" w:rsidRDefault="00FB54A6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9B01802" w14:textId="33DFAB10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11. E-Mail:</w:t>
      </w:r>
    </w:p>
    <w:p w14:paraId="5395EF46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……………………………………………………………………………</w:t>
      </w:r>
    </w:p>
    <w:p w14:paraId="3A093582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12. AREIAC region:</w:t>
      </w:r>
    </w:p>
    <w:p w14:paraId="0E569758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……………………………………………………………………………</w:t>
      </w:r>
    </w:p>
    <w:p w14:paraId="2AF8B9A7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13. Telephone [Landline]:</w:t>
      </w:r>
    </w:p>
    <w:p w14:paraId="22F6F55D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……………………………………………………………………………</w:t>
      </w:r>
    </w:p>
    <w:p w14:paraId="772FC560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14. Telephone [Mobile]:</w:t>
      </w:r>
    </w:p>
    <w:p w14:paraId="7EB3F6D9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……………………………………………………………………………</w:t>
      </w:r>
    </w:p>
    <w:p w14:paraId="5911D027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15. Fax:</w:t>
      </w:r>
    </w:p>
    <w:p w14:paraId="1B6B429C" w14:textId="77777777" w:rsidR="007E6621" w:rsidRPr="00F61CE3" w:rsidRDefault="00F61CE3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</w:t>
      </w:r>
      <w:r w:rsidR="007E6621" w:rsidRPr="00F61CE3">
        <w:rPr>
          <w:rFonts w:ascii="Helvetica" w:hAnsi="Helvetica" w:cs="Helvetica"/>
        </w:rPr>
        <w:t>……………………………………………………………………………</w:t>
      </w:r>
    </w:p>
    <w:p w14:paraId="1C77593B" w14:textId="77777777" w:rsidR="00885A06" w:rsidRDefault="00885A06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CE7175C" w14:textId="6AB77E5B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16. Check List:</w:t>
      </w:r>
    </w:p>
    <w:p w14:paraId="48782992" w14:textId="70972A6E" w:rsid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  'I agree to the terms and conditions, '   'I agree AREIAC will hold my details</w:t>
      </w:r>
      <w:r w:rsidR="00F61CE3" w:rsidRPr="00F61CE3">
        <w:rPr>
          <w:rFonts w:ascii="Helvetica" w:hAnsi="Helvetica" w:cs="Helvetica"/>
        </w:rPr>
        <w:t xml:space="preserve"> and that I wish to receive emails from the Association from time to time</w:t>
      </w:r>
      <w:r w:rsidRPr="00F61CE3">
        <w:rPr>
          <w:rFonts w:ascii="Helvetica" w:hAnsi="Helvetica" w:cs="Helvetica"/>
        </w:rPr>
        <w:t>, '   'I agree to uphold the CPD standards'</w:t>
      </w:r>
      <w:r w:rsidR="00885A06">
        <w:rPr>
          <w:rFonts w:ascii="Helvetica" w:hAnsi="Helvetica" w:cs="Helvetica"/>
        </w:rPr>
        <w:t>.</w:t>
      </w:r>
    </w:p>
    <w:p w14:paraId="7243B984" w14:textId="2416DC5C" w:rsidR="00885A06" w:rsidRPr="00F61CE3" w:rsidRDefault="00885A06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'I have QTS '   </w:t>
      </w:r>
      <w:r>
        <w:rPr>
          <w:rFonts w:ascii="Helvetica" w:hAnsi="Helvetica" w:cs="Helvetica"/>
        </w:rPr>
        <w:t>Yes / No</w:t>
      </w:r>
    </w:p>
    <w:p w14:paraId="44DF9756" w14:textId="70A28463" w:rsidR="00F61CE3" w:rsidRDefault="00F61CE3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(By submitting</w:t>
      </w:r>
      <w:r w:rsidR="00372A1B">
        <w:rPr>
          <w:rFonts w:ascii="Helvetica" w:hAnsi="Helvetica" w:cs="Helvetica"/>
        </w:rPr>
        <w:t xml:space="preserve"> </w:t>
      </w:r>
      <w:r w:rsidRPr="00F61CE3">
        <w:rPr>
          <w:rFonts w:ascii="Helvetica" w:hAnsi="Helvetica" w:cs="Helvetica"/>
        </w:rPr>
        <w:t xml:space="preserve">this </w:t>
      </w:r>
      <w:proofErr w:type="gramStart"/>
      <w:r w:rsidRPr="00F61CE3">
        <w:rPr>
          <w:rFonts w:ascii="Helvetica" w:hAnsi="Helvetica" w:cs="Helvetica"/>
        </w:rPr>
        <w:t>form</w:t>
      </w:r>
      <w:proofErr w:type="gramEnd"/>
      <w:r w:rsidRPr="00F61CE3">
        <w:rPr>
          <w:rFonts w:ascii="Helvetica" w:hAnsi="Helvetica" w:cs="Helvetica"/>
        </w:rPr>
        <w:t xml:space="preserve"> you agree to the above statements. However, QTS is not a condition of membership of AREIAC but is for statistica</w:t>
      </w:r>
      <w:r w:rsidR="00372A1B">
        <w:rPr>
          <w:rFonts w:ascii="Helvetica" w:hAnsi="Helvetica" w:cs="Helvetica"/>
        </w:rPr>
        <w:t>l</w:t>
      </w:r>
      <w:r w:rsidRPr="00F61CE3">
        <w:rPr>
          <w:rFonts w:ascii="Helvetica" w:hAnsi="Helvetica" w:cs="Helvetica"/>
        </w:rPr>
        <w:t xml:space="preserve"> use only.)</w:t>
      </w:r>
    </w:p>
    <w:p w14:paraId="50BD9B27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4F60A00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17. Areas of expertise:</w:t>
      </w:r>
    </w:p>
    <w:p w14:paraId="3DEA6BE1" w14:textId="61C7066D" w:rsid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  P</w:t>
      </w:r>
      <w:r w:rsidR="00372A1B">
        <w:rPr>
          <w:rFonts w:ascii="Helvetica" w:hAnsi="Helvetica" w:cs="Helvetica"/>
        </w:rPr>
        <w:t xml:space="preserve">lease add details of the areas in which </w:t>
      </w:r>
      <w:r w:rsidRPr="00F61CE3">
        <w:rPr>
          <w:rFonts w:ascii="Helvetica" w:hAnsi="Helvetica" w:cs="Helvetica"/>
        </w:rPr>
        <w:t>you feel you have significant experience or expertise'</w:t>
      </w:r>
    </w:p>
    <w:p w14:paraId="65397452" w14:textId="77777777" w:rsidR="00F61CE3" w:rsidRDefault="00F61CE3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83068F8" w14:textId="77777777" w:rsidR="00F61CE3" w:rsidRPr="00F61CE3" w:rsidRDefault="00F61CE3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437E39D" w14:textId="77777777" w:rsidR="00F61CE3" w:rsidRPr="00F61CE3" w:rsidRDefault="00F61CE3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F23B8A2" w14:textId="77777777" w:rsidR="00F61CE3" w:rsidRPr="00F61CE3" w:rsidRDefault="00F61CE3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86ED3F9" w14:textId="77777777" w:rsidR="00F61CE3" w:rsidRPr="00F61CE3" w:rsidRDefault="00F61CE3" w:rsidP="00F61CE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18. Invoice Address (if different from above)</w:t>
      </w:r>
    </w:p>
    <w:p w14:paraId="7EC6EF57" w14:textId="77777777" w:rsidR="00F61CE3" w:rsidRPr="00F61CE3" w:rsidRDefault="00F61CE3" w:rsidP="00F61CE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 xml:space="preserve"> </w:t>
      </w:r>
    </w:p>
    <w:p w14:paraId="30D8CE6C" w14:textId="77777777" w:rsidR="00F61CE3" w:rsidRPr="00F61CE3" w:rsidRDefault="00F61CE3" w:rsidP="00F61CE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  ……………………………………………………………………………</w:t>
      </w:r>
    </w:p>
    <w:p w14:paraId="0873DBC8" w14:textId="77777777" w:rsidR="00F61CE3" w:rsidRPr="00F61CE3" w:rsidRDefault="00F61CE3" w:rsidP="00F61CE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FC33343" w14:textId="77777777" w:rsidR="00F61CE3" w:rsidRPr="00F61CE3" w:rsidRDefault="00F61CE3" w:rsidP="00F61CE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18.2. Address 2:</w:t>
      </w:r>
    </w:p>
    <w:p w14:paraId="5E92869A" w14:textId="77777777" w:rsidR="00F61CE3" w:rsidRPr="00F61CE3" w:rsidRDefault="00F61CE3" w:rsidP="00F61CE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  ……………………………………………………………………………</w:t>
      </w:r>
    </w:p>
    <w:p w14:paraId="3642A60D" w14:textId="77777777" w:rsidR="00F61CE3" w:rsidRPr="00F61CE3" w:rsidRDefault="00F61CE3" w:rsidP="00F61CE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18.3. Town/City:</w:t>
      </w:r>
    </w:p>
    <w:p w14:paraId="35E90DFA" w14:textId="77777777" w:rsidR="00F61CE3" w:rsidRPr="00F61CE3" w:rsidRDefault="00F61CE3" w:rsidP="00F61CE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……………………………………………………………………………</w:t>
      </w:r>
    </w:p>
    <w:p w14:paraId="48C9EDB6" w14:textId="77777777" w:rsidR="00F61CE3" w:rsidRPr="00F61CE3" w:rsidRDefault="00F61CE3" w:rsidP="00F61CE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18.4. Postcode:</w:t>
      </w:r>
    </w:p>
    <w:p w14:paraId="05B13A4F" w14:textId="77777777" w:rsidR="00F61CE3" w:rsidRDefault="00F61CE3" w:rsidP="00F61CE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……………………………………………………………………………</w:t>
      </w:r>
    </w:p>
    <w:p w14:paraId="7B169E58" w14:textId="77777777" w:rsidR="00F61CE3" w:rsidRDefault="00F61CE3" w:rsidP="00F61CE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18.5 Purchase order number (if required by paying authority)</w:t>
      </w:r>
    </w:p>
    <w:p w14:paraId="2DC59845" w14:textId="77777777" w:rsidR="00F61CE3" w:rsidRDefault="00F61CE3" w:rsidP="00F61CE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06F641D" w14:textId="77777777" w:rsidR="00F61CE3" w:rsidRDefault="00F61CE3" w:rsidP="00F61CE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61CE3">
        <w:rPr>
          <w:rFonts w:ascii="Helvetica" w:hAnsi="Helvetica" w:cs="Helvetica"/>
        </w:rPr>
        <w:t>……………………………………………………………………………</w:t>
      </w:r>
    </w:p>
    <w:p w14:paraId="1C60663C" w14:textId="77777777" w:rsidR="00F61CE3" w:rsidRPr="00F61CE3" w:rsidRDefault="00F61CE3" w:rsidP="00F61CE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93EBA07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6737B28" w14:textId="77777777" w:rsidR="007E6621" w:rsidRPr="00F61CE3" w:rsidRDefault="007E6621" w:rsidP="007E66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748747E" w14:textId="5EBB7AC1" w:rsidR="00F61CE3" w:rsidRPr="00F61CE3" w:rsidRDefault="00F61CE3" w:rsidP="007E6621">
      <w:r w:rsidRPr="00F61CE3">
        <w:t xml:space="preserve">Please email the completed form to Christine Howard </w:t>
      </w:r>
      <w:r w:rsidR="00372A1B">
        <w:t xml:space="preserve">at </w:t>
      </w:r>
      <w:r w:rsidRPr="00F61CE3">
        <w:t xml:space="preserve"> </w:t>
      </w:r>
      <w:hyperlink r:id="rId7" w:history="1">
        <w:r w:rsidRPr="00F61CE3">
          <w:rPr>
            <w:rStyle w:val="Hyperlink"/>
            <w:color w:val="auto"/>
          </w:rPr>
          <w:t>areiacmembers@gmail.com</w:t>
        </w:r>
      </w:hyperlink>
    </w:p>
    <w:p w14:paraId="01A9B9C7" w14:textId="77777777" w:rsidR="007E6621" w:rsidRPr="00F61CE3" w:rsidRDefault="007E6621" w:rsidP="007E6621"/>
    <w:sectPr w:rsidR="007E6621" w:rsidRPr="00F61CE3" w:rsidSect="007E662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621"/>
    <w:rsid w:val="000F0F6A"/>
    <w:rsid w:val="002D6219"/>
    <w:rsid w:val="00372A1B"/>
    <w:rsid w:val="007E6621"/>
    <w:rsid w:val="00885A06"/>
    <w:rsid w:val="00F61CE3"/>
    <w:rsid w:val="00FB54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FBBF"/>
  <w15:docId w15:val="{FAC694AF-82A3-4342-888E-0FC20083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C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eiacmemb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eaic.org" TargetMode="External"/><Relationship Id="rId5" Type="http://schemas.openxmlformats.org/officeDocument/2006/relationships/hyperlink" Target="mailto:areiacmembers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Articles of Faith Ltd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Howard</dc:creator>
  <cp:keywords/>
  <dc:description/>
  <cp:lastModifiedBy>Gill Vaisey</cp:lastModifiedBy>
  <cp:revision>2</cp:revision>
  <dcterms:created xsi:type="dcterms:W3CDTF">2018-01-20T22:28:00Z</dcterms:created>
  <dcterms:modified xsi:type="dcterms:W3CDTF">2018-02-02T11:37:00Z</dcterms:modified>
</cp:coreProperties>
</file>