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89" w:rsidRDefault="00774389" w:rsidP="006A7EA4">
      <w:pPr>
        <w:ind w:left="-142"/>
        <w:jc w:val="center"/>
        <w:rPr>
          <w:sz w:val="36"/>
          <w:szCs w:val="36"/>
        </w:rPr>
      </w:pPr>
      <w:r w:rsidRPr="00774389">
        <w:rPr>
          <w:sz w:val="36"/>
          <w:szCs w:val="36"/>
        </w:rPr>
        <w:t>Proposal for Seminar / Workshop / Talk / Paper</w:t>
      </w:r>
    </w:p>
    <w:p w:rsidR="006A7EA4" w:rsidRPr="006A7EA4" w:rsidRDefault="006A7EA4" w:rsidP="006A7EA4">
      <w:pPr>
        <w:ind w:left="-142"/>
        <w:jc w:val="center"/>
        <w:rPr>
          <w:b/>
          <w:sz w:val="36"/>
          <w:szCs w:val="36"/>
        </w:rPr>
      </w:pPr>
      <w:r w:rsidRPr="006A7EA4">
        <w:rPr>
          <w:b/>
          <w:sz w:val="36"/>
          <w:szCs w:val="36"/>
        </w:rPr>
        <w:t>20:20 RE</w:t>
      </w:r>
    </w:p>
    <w:p w:rsidR="006A7EA4" w:rsidRPr="006A7EA4" w:rsidRDefault="006A7EA4" w:rsidP="006A7EA4">
      <w:pPr>
        <w:ind w:left="-142"/>
        <w:jc w:val="center"/>
        <w:rPr>
          <w:b/>
          <w:sz w:val="28"/>
          <w:szCs w:val="28"/>
        </w:rPr>
      </w:pPr>
      <w:r w:rsidRPr="006A7EA4">
        <w:rPr>
          <w:b/>
          <w:sz w:val="28"/>
          <w:szCs w:val="28"/>
        </w:rPr>
        <w:t>Practice, Policy and Powerful Knowledge</w:t>
      </w:r>
    </w:p>
    <w:p w:rsidR="006A7EA4" w:rsidRPr="006A7EA4" w:rsidRDefault="006A7EA4" w:rsidP="006A7EA4">
      <w:pPr>
        <w:ind w:left="-142"/>
        <w:jc w:val="center"/>
        <w:rPr>
          <w:sz w:val="28"/>
          <w:szCs w:val="28"/>
        </w:rPr>
      </w:pPr>
      <w:r w:rsidRPr="006A7EA4">
        <w:rPr>
          <w:sz w:val="28"/>
          <w:szCs w:val="28"/>
        </w:rPr>
        <w:t>Saturday 13</w:t>
      </w:r>
      <w:r w:rsidRPr="00D10219">
        <w:rPr>
          <w:sz w:val="28"/>
          <w:szCs w:val="28"/>
          <w:vertAlign w:val="superscript"/>
        </w:rPr>
        <w:t>th</w:t>
      </w:r>
      <w:r w:rsidR="00D10219">
        <w:rPr>
          <w:sz w:val="28"/>
          <w:szCs w:val="28"/>
        </w:rPr>
        <w:t xml:space="preserve"> </w:t>
      </w:r>
      <w:r w:rsidRPr="006A7EA4">
        <w:rPr>
          <w:sz w:val="28"/>
          <w:szCs w:val="28"/>
        </w:rPr>
        <w:t>– Sunday 14</w:t>
      </w:r>
      <w:r w:rsidRPr="00D10219">
        <w:rPr>
          <w:sz w:val="28"/>
          <w:szCs w:val="28"/>
          <w:vertAlign w:val="superscript"/>
        </w:rPr>
        <w:t>th</w:t>
      </w:r>
      <w:r w:rsidR="00D10219">
        <w:rPr>
          <w:sz w:val="28"/>
          <w:szCs w:val="28"/>
        </w:rPr>
        <w:t xml:space="preserve"> </w:t>
      </w:r>
      <w:r w:rsidRPr="006A7EA4">
        <w:rPr>
          <w:sz w:val="28"/>
          <w:szCs w:val="28"/>
        </w:rPr>
        <w:t>October 2018, Crewe</w:t>
      </w:r>
    </w:p>
    <w:p w:rsidR="00774389" w:rsidRPr="00774389" w:rsidRDefault="00774389">
      <w:pPr>
        <w:rPr>
          <w:b/>
        </w:rPr>
      </w:pPr>
      <w:r w:rsidRPr="00774389">
        <w:rPr>
          <w:b/>
        </w:rPr>
        <w:t>Instructions</w:t>
      </w:r>
    </w:p>
    <w:p w:rsidR="00774389" w:rsidRDefault="006A7EA4" w:rsidP="00774389">
      <w:pPr>
        <w:pStyle w:val="ListParagraph"/>
        <w:numPr>
          <w:ilvl w:val="0"/>
          <w:numId w:val="1"/>
        </w:numPr>
      </w:pPr>
      <w:r>
        <w:t>Please c</w:t>
      </w:r>
      <w:r w:rsidR="00774389">
        <w:t xml:space="preserve">omplete </w:t>
      </w:r>
      <w:r w:rsidR="00774389" w:rsidRPr="006A7EA4">
        <w:rPr>
          <w:b/>
          <w:i/>
        </w:rPr>
        <w:t>ALL</w:t>
      </w:r>
      <w:r w:rsidR="00774389">
        <w:t xml:space="preserve"> sections</w:t>
      </w:r>
      <w:r>
        <w:t xml:space="preserve"> of this form</w:t>
      </w:r>
    </w:p>
    <w:p w:rsidR="00774389" w:rsidRDefault="00774389" w:rsidP="00774389">
      <w:pPr>
        <w:pStyle w:val="ListParagraph"/>
        <w:numPr>
          <w:ilvl w:val="0"/>
          <w:numId w:val="1"/>
        </w:numPr>
      </w:pPr>
      <w:r>
        <w:t xml:space="preserve">Please email your completed </w:t>
      </w:r>
      <w:r w:rsidR="006A7EA4">
        <w:t>form</w:t>
      </w:r>
      <w:r>
        <w:t xml:space="preserve"> to:</w:t>
      </w:r>
      <w:r w:rsidR="006A7EA4">
        <w:tab/>
      </w:r>
      <w:r>
        <w:tab/>
      </w:r>
      <w:hyperlink r:id="rId7" w:history="1">
        <w:r w:rsidRPr="00DA4A88">
          <w:rPr>
            <w:rStyle w:val="Hyperlink"/>
          </w:rPr>
          <w:t>Chair@nasacre.org.uk</w:t>
        </w:r>
      </w:hyperlink>
    </w:p>
    <w:p w:rsidR="00774389" w:rsidRDefault="00774389" w:rsidP="00774389">
      <w:pPr>
        <w:pStyle w:val="ListParagraph"/>
        <w:numPr>
          <w:ilvl w:val="0"/>
          <w:numId w:val="1"/>
        </w:numPr>
      </w:pPr>
      <w:r>
        <w:t xml:space="preserve">Deadline for </w:t>
      </w:r>
      <w:r w:rsidR="006A7EA4">
        <w:t>s</w:t>
      </w:r>
      <w:r>
        <w:t xml:space="preserve">ubmission: </w:t>
      </w:r>
      <w:r>
        <w:tab/>
      </w:r>
      <w:r>
        <w:tab/>
      </w:r>
      <w:r>
        <w:tab/>
        <w:t>18</w:t>
      </w:r>
      <w:r w:rsidRPr="00774389">
        <w:rPr>
          <w:vertAlign w:val="superscript"/>
        </w:rPr>
        <w:t>th</w:t>
      </w:r>
      <w:r>
        <w:t xml:space="preserve"> February 2018</w:t>
      </w:r>
    </w:p>
    <w:p w:rsidR="00774389" w:rsidRDefault="00774389" w:rsidP="00774389">
      <w:pPr>
        <w:pStyle w:val="ListParagraph"/>
        <w:numPr>
          <w:ilvl w:val="0"/>
          <w:numId w:val="1"/>
        </w:numPr>
      </w:pPr>
      <w:r>
        <w:t xml:space="preserve">You will hear back by : </w:t>
      </w:r>
      <w:r>
        <w:tab/>
      </w:r>
      <w:r>
        <w:tab/>
      </w:r>
      <w:r>
        <w:tab/>
      </w:r>
      <w:r>
        <w:tab/>
        <w:t>14</w:t>
      </w:r>
      <w:r w:rsidRPr="00774389">
        <w:rPr>
          <w:vertAlign w:val="superscript"/>
        </w:rPr>
        <w:t>th</w:t>
      </w:r>
      <w:r>
        <w:t xml:space="preserve"> March 2018</w:t>
      </w:r>
    </w:p>
    <w:p w:rsidR="00B53D96" w:rsidRDefault="00B53D96">
      <w:r>
        <w:rPr>
          <w:b/>
        </w:rPr>
        <w:t xml:space="preserve">Proposal </w:t>
      </w:r>
      <w:r w:rsidRPr="00B53D96">
        <w:rPr>
          <w:b/>
        </w:rPr>
        <w:t xml:space="preserve">Word </w:t>
      </w:r>
      <w:r>
        <w:rPr>
          <w:b/>
        </w:rPr>
        <w:t>C</w:t>
      </w:r>
      <w:r w:rsidRPr="00B53D96">
        <w:rPr>
          <w:b/>
        </w:rPr>
        <w:t>ount</w:t>
      </w:r>
      <w:r>
        <w:t>: please follow the word counts (below). If you go over, we will edit/delete content to achieve the count!</w:t>
      </w:r>
    </w:p>
    <w:p w:rsidR="00B53D96" w:rsidRDefault="00B53D96">
      <w:r w:rsidRPr="00B53D96">
        <w:rPr>
          <w:b/>
        </w:rPr>
        <w:t>Equipment:</w:t>
      </w:r>
      <w:r w:rsidR="00233F95">
        <w:t xml:space="preserve"> we will</w:t>
      </w:r>
      <w:r>
        <w:t xml:space="preserve"> provide a projector, flip chart and pens for each session, and we will print/pho</w:t>
      </w:r>
      <w:r w:rsidR="00233F95">
        <w:t>tocopy handouts.</w:t>
      </w:r>
    </w:p>
    <w:p w:rsidR="00B53D96" w:rsidRDefault="00B53D96">
      <w:r w:rsidRPr="00B53D96">
        <w:rPr>
          <w:b/>
        </w:rPr>
        <w:t>Presentations:</w:t>
      </w:r>
      <w:r>
        <w:t xml:space="preserve"> we will provide a Title Slide and Closing Slide for </w:t>
      </w:r>
      <w:r w:rsidR="00233F95">
        <w:t>each</w:t>
      </w:r>
      <w:r>
        <w:t xml:space="preserve"> presentation</w:t>
      </w:r>
      <w:r w:rsidR="00233F95">
        <w:t xml:space="preserve">, which </w:t>
      </w:r>
      <w:r w:rsidR="00233F95" w:rsidRPr="00233F95">
        <w:rPr>
          <w:b/>
          <w:i/>
        </w:rPr>
        <w:t>must</w:t>
      </w:r>
      <w:r w:rsidR="00233F95">
        <w:t xml:space="preserve"> be used</w:t>
      </w:r>
      <w:r>
        <w:t xml:space="preserve">. </w:t>
      </w:r>
      <w:r w:rsidR="00233F95">
        <w:t>All p</w:t>
      </w:r>
      <w:r>
        <w:t>resentations will be made available to delegates as a download after the conference.</w:t>
      </w:r>
    </w:p>
    <w:p w:rsidR="00233F95" w:rsidRDefault="00233F95" w:rsidP="00233F95">
      <w:pPr>
        <w:rPr>
          <w:b/>
        </w:rPr>
      </w:pPr>
    </w:p>
    <w:p w:rsidR="00233F95" w:rsidRDefault="00233F95" w:rsidP="00233F95">
      <w:proofErr w:type="gramStart"/>
      <w:r w:rsidRPr="00233F95">
        <w:rPr>
          <w:b/>
        </w:rPr>
        <w:t>Questions</w:t>
      </w:r>
      <w:r>
        <w:t xml:space="preserve"> :</w:t>
      </w:r>
      <w:proofErr w:type="gramEnd"/>
      <w:r>
        <w:t xml:space="preserve"> any questions regarding </w:t>
      </w:r>
      <w:r w:rsidR="00D10219">
        <w:t xml:space="preserve">conference </w:t>
      </w:r>
      <w:r>
        <w:t xml:space="preserve">organisation </w:t>
      </w:r>
      <w:r w:rsidR="00D10219">
        <w:t xml:space="preserve">or completing </w:t>
      </w:r>
      <w:r>
        <w:t xml:space="preserve">this form, please email </w:t>
      </w:r>
      <w:hyperlink r:id="rId8" w:history="1">
        <w:r w:rsidRPr="00DA4A88">
          <w:rPr>
            <w:rStyle w:val="Hyperlink"/>
          </w:rPr>
          <w:t>mike@retoday.org.uk</w:t>
        </w:r>
      </w:hyperlink>
      <w:r>
        <w:t xml:space="preserve"> or for questions regarding the </w:t>
      </w:r>
      <w:r w:rsidR="00D10219">
        <w:t xml:space="preserve">conference </w:t>
      </w:r>
      <w:r>
        <w:t xml:space="preserve">theme, content or aims, please email </w:t>
      </w:r>
      <w:hyperlink r:id="rId9" w:history="1">
        <w:r w:rsidRPr="00DA4A88">
          <w:rPr>
            <w:rStyle w:val="Hyperlink"/>
          </w:rPr>
          <w:t>Chair@nasacre.org.uk</w:t>
        </w:r>
      </w:hyperlink>
    </w:p>
    <w:p w:rsidR="006951CF" w:rsidRDefault="006951CF"/>
    <w:p w:rsidR="00774389" w:rsidRPr="006A7EA4" w:rsidRDefault="00774389">
      <w:pPr>
        <w:rPr>
          <w:b/>
        </w:rPr>
      </w:pPr>
      <w:r w:rsidRPr="006A7EA4">
        <w:rPr>
          <w:b/>
        </w:rPr>
        <w:t>Contributor Tickets, Costs and Expenses</w:t>
      </w:r>
    </w:p>
    <w:p w:rsidR="00774389" w:rsidRDefault="00774389">
      <w:r>
        <w:t xml:space="preserve">If your Proposal is accepted, you will need to book onto the </w:t>
      </w:r>
      <w:r w:rsidR="006A7EA4">
        <w:t>conference and buy a ticket:</w:t>
      </w:r>
    </w:p>
    <w:p w:rsidR="00774389" w:rsidRPr="006A7EA4" w:rsidRDefault="00774389">
      <w:pPr>
        <w:rPr>
          <w:b/>
        </w:rPr>
      </w:pPr>
      <w:r>
        <w:t xml:space="preserve">Conference Ticket (Full Price): </w:t>
      </w:r>
      <w:r w:rsidR="006A7EA4">
        <w:tab/>
      </w:r>
      <w:r w:rsidRPr="006A7EA4">
        <w:rPr>
          <w:b/>
        </w:rPr>
        <w:t>£175</w:t>
      </w:r>
    </w:p>
    <w:p w:rsidR="00774389" w:rsidRDefault="00774389" w:rsidP="006A7EA4">
      <w:pPr>
        <w:ind w:left="2880" w:hanging="2880"/>
      </w:pPr>
      <w:r>
        <w:t xml:space="preserve">Contributor Tickets: </w:t>
      </w:r>
      <w:r w:rsidR="006A7EA4">
        <w:tab/>
      </w:r>
      <w:r w:rsidR="006A7EA4" w:rsidRPr="006A7EA4">
        <w:rPr>
          <w:b/>
        </w:rPr>
        <w:t>£40</w:t>
      </w:r>
      <w:r w:rsidR="006A7EA4">
        <w:t xml:space="preserve"> </w:t>
      </w:r>
      <w:r>
        <w:t>(</w:t>
      </w:r>
      <w:r w:rsidRPr="006A7EA4">
        <w:rPr>
          <w:b/>
          <w:i/>
        </w:rPr>
        <w:t>LIMITED</w:t>
      </w:r>
      <w:r>
        <w:t xml:space="preserve"> numbers available – please indicate if you will require this discount price on the form below)</w:t>
      </w:r>
    </w:p>
    <w:p w:rsidR="006A7EA4" w:rsidRDefault="006A7EA4" w:rsidP="006A7EA4">
      <w:pPr>
        <w:ind w:left="2880" w:hanging="2880"/>
      </w:pPr>
      <w:r>
        <w:t>Materials Costs:</w:t>
      </w:r>
      <w:r>
        <w:tab/>
        <w:t>The Conference Organisers will provide printing/copying of handout materials.</w:t>
      </w:r>
    </w:p>
    <w:p w:rsidR="006A7EA4" w:rsidRDefault="006A7EA4" w:rsidP="006A7EA4">
      <w:pPr>
        <w:ind w:left="2880" w:hanging="2880"/>
      </w:pPr>
      <w:r>
        <w:t>Travel Costs/Expenses:</w:t>
      </w:r>
      <w:r>
        <w:tab/>
        <w:t xml:space="preserve">Contributors will </w:t>
      </w:r>
      <w:r w:rsidR="006951CF">
        <w:t>make</w:t>
      </w:r>
      <w:r>
        <w:t xml:space="preserve"> their own travel arrangements, and meet these costs themselves.</w:t>
      </w:r>
    </w:p>
    <w:p w:rsidR="006A7EA4" w:rsidRDefault="006A7EA4" w:rsidP="006A7EA4">
      <w:pPr>
        <w:ind w:left="2880" w:hanging="2880"/>
      </w:pPr>
      <w:r>
        <w:t xml:space="preserve">Scholarship Fund: </w:t>
      </w:r>
      <w:r>
        <w:tab/>
        <w:t>If you are unable to attend due to your financial situation, but have a Proposal accepted, there is a small Scholarship Fund available to support you</w:t>
      </w:r>
      <w:r w:rsidR="006951CF">
        <w:t xml:space="preserve"> with your</w:t>
      </w:r>
      <w:r>
        <w:t xml:space="preserve"> costs. Please indicate if you will require support from the Scholarship Fund on the form below.</w:t>
      </w:r>
    </w:p>
    <w:p w:rsidR="006951CF" w:rsidRDefault="006951CF">
      <w:r>
        <w:br w:type="page"/>
      </w:r>
    </w:p>
    <w:p w:rsidR="006951CF" w:rsidRDefault="006951CF" w:rsidP="006951CF">
      <w:pPr>
        <w:ind w:left="-142"/>
        <w:jc w:val="center"/>
        <w:rPr>
          <w:sz w:val="36"/>
          <w:szCs w:val="36"/>
        </w:rPr>
      </w:pPr>
      <w:r w:rsidRPr="00774389">
        <w:rPr>
          <w:sz w:val="36"/>
          <w:szCs w:val="36"/>
        </w:rPr>
        <w:lastRenderedPageBreak/>
        <w:t>Proposal for Seminar / Workshop / Talk / Paper</w:t>
      </w:r>
    </w:p>
    <w:p w:rsidR="006951CF" w:rsidRPr="006A7EA4" w:rsidRDefault="006951CF" w:rsidP="006951CF">
      <w:pPr>
        <w:ind w:left="-142"/>
        <w:jc w:val="center"/>
        <w:rPr>
          <w:b/>
          <w:sz w:val="28"/>
          <w:szCs w:val="28"/>
        </w:rPr>
      </w:pPr>
      <w:r w:rsidRPr="006A7EA4">
        <w:rPr>
          <w:b/>
          <w:sz w:val="36"/>
          <w:szCs w:val="36"/>
        </w:rPr>
        <w:t>20:20 RE</w:t>
      </w:r>
      <w:r w:rsidR="0079512E">
        <w:rPr>
          <w:b/>
          <w:sz w:val="36"/>
          <w:szCs w:val="36"/>
        </w:rPr>
        <w:t xml:space="preserve"> </w:t>
      </w:r>
      <w:r w:rsidRPr="006A7EA4">
        <w:rPr>
          <w:b/>
          <w:sz w:val="28"/>
          <w:szCs w:val="28"/>
        </w:rPr>
        <w:t>Practice, Policy and Powerful Knowledge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6951CF" w:rsidRPr="006951CF" w:rsidTr="008C3780">
        <w:tc>
          <w:tcPr>
            <w:tcW w:w="1141" w:type="dxa"/>
          </w:tcPr>
          <w:p w:rsidR="006951CF" w:rsidRPr="006951CF" w:rsidRDefault="006951CF" w:rsidP="006951CF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6951CF" w:rsidRPr="006951CF" w:rsidRDefault="006951CF" w:rsidP="006951CF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6951CF" w:rsidRPr="006951CF" w:rsidRDefault="006951CF" w:rsidP="006951CF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6951CF" w:rsidRPr="006951CF" w:rsidRDefault="006951CF" w:rsidP="006951CF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6951CF" w:rsidTr="008C3780">
        <w:tc>
          <w:tcPr>
            <w:tcW w:w="1141" w:type="dxa"/>
          </w:tcPr>
          <w:p w:rsidR="006951CF" w:rsidRDefault="008C3780" w:rsidP="008C3780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6951CF" w:rsidRDefault="0079512E" w:rsidP="008C3780">
            <w:pPr>
              <w:jc w:val="center"/>
            </w:pPr>
            <w:r>
              <w:t xml:space="preserve">Your </w:t>
            </w:r>
            <w:r w:rsidR="008C3780">
              <w:t>Name</w:t>
            </w:r>
          </w:p>
        </w:tc>
        <w:tc>
          <w:tcPr>
            <w:tcW w:w="3760" w:type="dxa"/>
          </w:tcPr>
          <w:p w:rsidR="006951CF" w:rsidRDefault="008C3780">
            <w:r>
              <w:t>Full name (including titles etc) as it will appear on the Conference Programme</w:t>
            </w:r>
          </w:p>
          <w:p w:rsidR="0079512E" w:rsidRDefault="0079512E" w:rsidP="00B53D96">
            <w:r>
              <w:t>Please include the information for</w:t>
            </w:r>
            <w:r w:rsidR="00B53D96">
              <w:t xml:space="preserve"> every</w:t>
            </w:r>
            <w:r w:rsidR="00233F95">
              <w:t xml:space="preserve"> Presenter</w:t>
            </w:r>
            <w:r>
              <w:t xml:space="preserve"> </w:t>
            </w:r>
            <w:r w:rsidR="00B53D96">
              <w:t>in</w:t>
            </w:r>
            <w:r>
              <w:t xml:space="preserve"> this Session</w:t>
            </w:r>
          </w:p>
        </w:tc>
        <w:tc>
          <w:tcPr>
            <w:tcW w:w="1701" w:type="dxa"/>
          </w:tcPr>
          <w:p w:rsidR="006951CF" w:rsidRDefault="008C3780" w:rsidP="008C3780">
            <w:pPr>
              <w:jc w:val="center"/>
            </w:pPr>
            <w:r>
              <w:t>n/a</w:t>
            </w:r>
          </w:p>
        </w:tc>
      </w:tr>
      <w:tr w:rsidR="006951CF" w:rsidTr="008C3780">
        <w:tc>
          <w:tcPr>
            <w:tcW w:w="9067" w:type="dxa"/>
            <w:gridSpan w:val="4"/>
          </w:tcPr>
          <w:p w:rsidR="006951CF" w:rsidRDefault="006951CF"/>
          <w:p w:rsidR="006951CF" w:rsidRDefault="006951CF"/>
          <w:p w:rsidR="006951CF" w:rsidRDefault="006951CF"/>
          <w:p w:rsidR="006951CF" w:rsidRDefault="006951CF"/>
          <w:p w:rsidR="006951CF" w:rsidRDefault="006951CF"/>
        </w:tc>
      </w:tr>
    </w:tbl>
    <w:p w:rsidR="006951CF" w:rsidRDefault="006951C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8C3780" w:rsidRPr="006951CF" w:rsidTr="008C3780">
        <w:tc>
          <w:tcPr>
            <w:tcW w:w="114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8C3780" w:rsidTr="008C3780">
        <w:tc>
          <w:tcPr>
            <w:tcW w:w="1141" w:type="dxa"/>
          </w:tcPr>
          <w:p w:rsidR="008C3780" w:rsidRDefault="008C3780" w:rsidP="00690FED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8C3780" w:rsidRDefault="008C3780" w:rsidP="008C3780">
            <w:pPr>
              <w:jc w:val="center"/>
            </w:pPr>
            <w:r>
              <w:t>Contact Details</w:t>
            </w:r>
          </w:p>
        </w:tc>
        <w:tc>
          <w:tcPr>
            <w:tcW w:w="3760" w:type="dxa"/>
          </w:tcPr>
          <w:p w:rsidR="008C3780" w:rsidRDefault="008C3780" w:rsidP="008C3780">
            <w:r>
              <w:t>Email, Telephone Number and Organisation</w:t>
            </w:r>
            <w:r w:rsidR="0079512E">
              <w:t xml:space="preserve"> for the main contact for this session</w:t>
            </w:r>
          </w:p>
        </w:tc>
        <w:tc>
          <w:tcPr>
            <w:tcW w:w="1701" w:type="dxa"/>
          </w:tcPr>
          <w:p w:rsidR="008C3780" w:rsidRDefault="008C3780" w:rsidP="00690FED">
            <w:pPr>
              <w:jc w:val="center"/>
            </w:pPr>
            <w:r>
              <w:t>n/a</w:t>
            </w:r>
          </w:p>
        </w:tc>
      </w:tr>
      <w:tr w:rsidR="008C3780" w:rsidTr="008C3780">
        <w:tc>
          <w:tcPr>
            <w:tcW w:w="9067" w:type="dxa"/>
            <w:gridSpan w:val="4"/>
          </w:tcPr>
          <w:p w:rsidR="008C3780" w:rsidRDefault="008C3780" w:rsidP="00690FED"/>
          <w:p w:rsidR="008C3780" w:rsidRDefault="008C3780" w:rsidP="00690FED">
            <w:r>
              <w:t>Email:</w:t>
            </w:r>
          </w:p>
          <w:p w:rsidR="008C3780" w:rsidRDefault="008C3780" w:rsidP="00690FED"/>
          <w:p w:rsidR="008C3780" w:rsidRDefault="008C3780" w:rsidP="00690FED">
            <w:r>
              <w:t>Telephone:</w:t>
            </w:r>
          </w:p>
          <w:p w:rsidR="008C3780" w:rsidRDefault="008C3780" w:rsidP="00690FED"/>
          <w:p w:rsidR="008C3780" w:rsidRDefault="0079512E" w:rsidP="00690FED">
            <w:r>
              <w:t>Organisation</w:t>
            </w:r>
            <w:r w:rsidR="008C3780">
              <w:t>/Employer:</w:t>
            </w:r>
          </w:p>
          <w:p w:rsidR="008C3780" w:rsidRDefault="008C3780" w:rsidP="00690FED"/>
        </w:tc>
      </w:tr>
    </w:tbl>
    <w:p w:rsidR="008C3780" w:rsidRDefault="008C378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8C3780" w:rsidRPr="006951CF" w:rsidTr="008C3780">
        <w:tc>
          <w:tcPr>
            <w:tcW w:w="114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8C3780" w:rsidTr="008C3780">
        <w:tc>
          <w:tcPr>
            <w:tcW w:w="1141" w:type="dxa"/>
          </w:tcPr>
          <w:p w:rsidR="008C3780" w:rsidRDefault="008C3780" w:rsidP="00690FED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8C3780" w:rsidRDefault="008C3780" w:rsidP="008C3780">
            <w:pPr>
              <w:jc w:val="center"/>
            </w:pPr>
            <w:r>
              <w:t>Membership(s)</w:t>
            </w:r>
          </w:p>
        </w:tc>
        <w:tc>
          <w:tcPr>
            <w:tcW w:w="3760" w:type="dxa"/>
          </w:tcPr>
          <w:p w:rsidR="008C3780" w:rsidRDefault="008C3780" w:rsidP="00690FED">
            <w:r>
              <w:t>Organisation Membership(s), please answer Y or N for each</w:t>
            </w:r>
          </w:p>
        </w:tc>
        <w:tc>
          <w:tcPr>
            <w:tcW w:w="1701" w:type="dxa"/>
          </w:tcPr>
          <w:p w:rsidR="008C3780" w:rsidRDefault="008C3780" w:rsidP="00690FED">
            <w:pPr>
              <w:jc w:val="center"/>
            </w:pPr>
            <w:r>
              <w:t>n/a</w:t>
            </w:r>
          </w:p>
        </w:tc>
      </w:tr>
      <w:tr w:rsidR="008C3780" w:rsidTr="008C3780">
        <w:tc>
          <w:tcPr>
            <w:tcW w:w="9067" w:type="dxa"/>
            <w:gridSpan w:val="4"/>
          </w:tcPr>
          <w:p w:rsidR="008C3780" w:rsidRDefault="008C3780" w:rsidP="00233F95">
            <w:pPr>
              <w:pStyle w:val="ListParagraph"/>
              <w:numPr>
                <w:ilvl w:val="0"/>
                <w:numId w:val="4"/>
              </w:numPr>
            </w:pPr>
            <w:r>
              <w:t xml:space="preserve">AULRE: </w:t>
            </w:r>
            <w:r w:rsidR="00B53D96">
              <w:t>Y / N</w:t>
            </w:r>
          </w:p>
          <w:p w:rsidR="008C3780" w:rsidRDefault="008C3780" w:rsidP="00233F95">
            <w:pPr>
              <w:pStyle w:val="ListParagraph"/>
              <w:numPr>
                <w:ilvl w:val="0"/>
                <w:numId w:val="4"/>
              </w:numPr>
            </w:pPr>
            <w:r>
              <w:t xml:space="preserve">AREIAC: </w:t>
            </w:r>
            <w:r w:rsidR="00B53D96">
              <w:t xml:space="preserve"> Y / N</w:t>
            </w:r>
          </w:p>
          <w:p w:rsidR="008C3780" w:rsidRDefault="008C3780" w:rsidP="00233F95">
            <w:pPr>
              <w:pStyle w:val="ListParagraph"/>
              <w:numPr>
                <w:ilvl w:val="0"/>
                <w:numId w:val="4"/>
              </w:numPr>
            </w:pPr>
            <w:r>
              <w:t xml:space="preserve">NASACRE (or member of a SACRE): </w:t>
            </w:r>
            <w:r w:rsidR="00B53D96">
              <w:t xml:space="preserve"> Y / N</w:t>
            </w:r>
          </w:p>
          <w:p w:rsidR="008C3780" w:rsidRDefault="008C3780" w:rsidP="00233F95">
            <w:pPr>
              <w:pStyle w:val="ListParagraph"/>
              <w:numPr>
                <w:ilvl w:val="0"/>
                <w:numId w:val="4"/>
              </w:numPr>
            </w:pPr>
            <w:r>
              <w:t xml:space="preserve">NATRE: </w:t>
            </w:r>
            <w:r w:rsidR="00B53D96">
              <w:t xml:space="preserve"> Y / N</w:t>
            </w:r>
          </w:p>
        </w:tc>
      </w:tr>
    </w:tbl>
    <w:p w:rsidR="008C3780" w:rsidRDefault="008C378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4186"/>
        <w:gridCol w:w="1275"/>
      </w:tblGrid>
      <w:tr w:rsidR="00B53D96" w:rsidRPr="006951CF" w:rsidTr="00B53D96">
        <w:tc>
          <w:tcPr>
            <w:tcW w:w="1141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4186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275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B53D96" w:rsidTr="00B53D96">
        <w:tc>
          <w:tcPr>
            <w:tcW w:w="1141" w:type="dxa"/>
          </w:tcPr>
          <w:p w:rsidR="00B53D96" w:rsidRDefault="00233F95" w:rsidP="00690FED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53D96" w:rsidRDefault="00B53D96" w:rsidP="00B53D96">
            <w:pPr>
              <w:jc w:val="center"/>
            </w:pPr>
            <w:r>
              <w:t>First Time Presenter</w:t>
            </w:r>
          </w:p>
        </w:tc>
        <w:tc>
          <w:tcPr>
            <w:tcW w:w="4186" w:type="dxa"/>
          </w:tcPr>
          <w:p w:rsidR="00B53D96" w:rsidRDefault="00B53D96" w:rsidP="00B53D96">
            <w:r>
              <w:t>Is this your first time presenting at a national RE conference?</w:t>
            </w:r>
          </w:p>
          <w:p w:rsidR="00B53D96" w:rsidRPr="00233F95" w:rsidRDefault="00B53D96" w:rsidP="00B53D96">
            <w:pPr>
              <w:rPr>
                <w:sz w:val="16"/>
                <w:szCs w:val="16"/>
              </w:rPr>
            </w:pPr>
            <w:r w:rsidRPr="00233F95">
              <w:rPr>
                <w:sz w:val="16"/>
                <w:szCs w:val="16"/>
              </w:rPr>
              <w:t xml:space="preserve"> (eg Strictly RE, Words Beyond Words, </w:t>
            </w:r>
            <w:proofErr w:type="spellStart"/>
            <w:r w:rsidRPr="00233F95">
              <w:rPr>
                <w:sz w:val="16"/>
                <w:szCs w:val="16"/>
              </w:rPr>
              <w:t>Wokefield</w:t>
            </w:r>
            <w:proofErr w:type="spellEnd"/>
            <w:r w:rsidRPr="00233F95">
              <w:rPr>
                <w:sz w:val="16"/>
                <w:szCs w:val="16"/>
              </w:rPr>
              <w:t xml:space="preserve">, </w:t>
            </w:r>
            <w:proofErr w:type="spellStart"/>
            <w:r w:rsidRPr="00233F95">
              <w:rPr>
                <w:sz w:val="16"/>
                <w:szCs w:val="16"/>
              </w:rPr>
              <w:t>Westhill</w:t>
            </w:r>
            <w:proofErr w:type="spellEnd"/>
            <w:r w:rsidRPr="00233F95">
              <w:rPr>
                <w:sz w:val="16"/>
                <w:szCs w:val="16"/>
              </w:rPr>
              <w:t>, AULRE, AREIAC, Farmington, LTLRE, REQM conferences etc</w:t>
            </w:r>
            <w:r w:rsidR="00233F95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53D96" w:rsidRDefault="00B53D96" w:rsidP="00690FED">
            <w:pPr>
              <w:jc w:val="center"/>
            </w:pPr>
            <w:r>
              <w:t>n/a</w:t>
            </w:r>
          </w:p>
        </w:tc>
      </w:tr>
      <w:tr w:rsidR="00B53D96" w:rsidTr="00690FED">
        <w:tc>
          <w:tcPr>
            <w:tcW w:w="9067" w:type="dxa"/>
            <w:gridSpan w:val="4"/>
          </w:tcPr>
          <w:p w:rsidR="00B53D96" w:rsidRDefault="00B53D96" w:rsidP="00B53D96">
            <w:r>
              <w:t>First Time Presenter: Y / N</w:t>
            </w:r>
          </w:p>
        </w:tc>
      </w:tr>
    </w:tbl>
    <w:p w:rsidR="00B53D96" w:rsidRDefault="00B53D96"/>
    <w:p w:rsidR="00B53D96" w:rsidRDefault="00B53D9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8C3780" w:rsidRPr="006951CF" w:rsidTr="00690FED">
        <w:tc>
          <w:tcPr>
            <w:tcW w:w="114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8C3780" w:rsidTr="00690FED">
        <w:tc>
          <w:tcPr>
            <w:tcW w:w="1141" w:type="dxa"/>
          </w:tcPr>
          <w:p w:rsidR="008C3780" w:rsidRDefault="00233F95" w:rsidP="00690FED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8C3780" w:rsidRDefault="008C3780" w:rsidP="008C3780">
            <w:pPr>
              <w:jc w:val="center"/>
            </w:pPr>
            <w:r>
              <w:t>Session Title</w:t>
            </w:r>
          </w:p>
        </w:tc>
        <w:tc>
          <w:tcPr>
            <w:tcW w:w="3760" w:type="dxa"/>
          </w:tcPr>
          <w:p w:rsidR="008C3780" w:rsidRDefault="008C3780" w:rsidP="008C3780">
            <w:r>
              <w:t>Proposed Title – preferably clear, stimulating and an accurate description the content of the session</w:t>
            </w:r>
          </w:p>
        </w:tc>
        <w:tc>
          <w:tcPr>
            <w:tcW w:w="1701" w:type="dxa"/>
          </w:tcPr>
          <w:p w:rsidR="008C3780" w:rsidRDefault="008C3780" w:rsidP="00690FED">
            <w:pPr>
              <w:jc w:val="center"/>
            </w:pPr>
            <w:r>
              <w:t>10</w:t>
            </w:r>
          </w:p>
        </w:tc>
      </w:tr>
      <w:tr w:rsidR="008C3780" w:rsidTr="00690FED">
        <w:tc>
          <w:tcPr>
            <w:tcW w:w="9067" w:type="dxa"/>
            <w:gridSpan w:val="4"/>
          </w:tcPr>
          <w:p w:rsidR="008C3780" w:rsidRDefault="008C3780" w:rsidP="00690FED"/>
          <w:p w:rsidR="008C3780" w:rsidRDefault="008C3780" w:rsidP="008C3780"/>
          <w:p w:rsidR="00233F95" w:rsidRDefault="00233F95" w:rsidP="008C3780"/>
          <w:p w:rsidR="0079512E" w:rsidRDefault="0079512E" w:rsidP="008C3780"/>
        </w:tc>
      </w:tr>
    </w:tbl>
    <w:p w:rsidR="008C3780" w:rsidRDefault="008C378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B53D96" w:rsidRPr="006951CF" w:rsidTr="00690FED">
        <w:tc>
          <w:tcPr>
            <w:tcW w:w="1141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B53D96" w:rsidRPr="006951CF" w:rsidRDefault="00B53D96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B53D96" w:rsidTr="00690FED">
        <w:tc>
          <w:tcPr>
            <w:tcW w:w="1141" w:type="dxa"/>
          </w:tcPr>
          <w:p w:rsidR="00B53D96" w:rsidRDefault="00233F95" w:rsidP="00690FED">
            <w:pPr>
              <w:jc w:val="center"/>
            </w:pPr>
            <w:r>
              <w:t>6</w:t>
            </w:r>
          </w:p>
        </w:tc>
        <w:tc>
          <w:tcPr>
            <w:tcW w:w="2465" w:type="dxa"/>
          </w:tcPr>
          <w:p w:rsidR="00B53D96" w:rsidRDefault="00B53D96" w:rsidP="00690FED">
            <w:pPr>
              <w:jc w:val="center"/>
            </w:pPr>
            <w:r>
              <w:t>Session Sub-title</w:t>
            </w:r>
          </w:p>
        </w:tc>
        <w:tc>
          <w:tcPr>
            <w:tcW w:w="3760" w:type="dxa"/>
          </w:tcPr>
          <w:p w:rsidR="00B53D96" w:rsidRDefault="00B53D96" w:rsidP="00690FED">
            <w:r>
              <w:t>Brief description of the session content</w:t>
            </w:r>
          </w:p>
        </w:tc>
        <w:tc>
          <w:tcPr>
            <w:tcW w:w="1701" w:type="dxa"/>
          </w:tcPr>
          <w:p w:rsidR="00B53D96" w:rsidRDefault="00B53D96" w:rsidP="00690FED">
            <w:pPr>
              <w:jc w:val="center"/>
            </w:pPr>
            <w:r>
              <w:t>50</w:t>
            </w:r>
          </w:p>
        </w:tc>
      </w:tr>
      <w:tr w:rsidR="00B53D96" w:rsidTr="00690FED">
        <w:tc>
          <w:tcPr>
            <w:tcW w:w="9067" w:type="dxa"/>
            <w:gridSpan w:val="4"/>
          </w:tcPr>
          <w:p w:rsidR="00B53D96" w:rsidRDefault="00B53D96" w:rsidP="00690FED"/>
          <w:p w:rsidR="00B53D96" w:rsidRDefault="00B53D96" w:rsidP="00690FED"/>
          <w:p w:rsidR="00233F95" w:rsidRDefault="00233F95" w:rsidP="00690FED"/>
          <w:p w:rsidR="00B53D96" w:rsidRDefault="00B53D96" w:rsidP="00690FED"/>
          <w:p w:rsidR="00B53D96" w:rsidRDefault="00B53D96" w:rsidP="00690FED"/>
          <w:p w:rsidR="00B53D96" w:rsidRDefault="00B53D96" w:rsidP="00690FED"/>
        </w:tc>
      </w:tr>
    </w:tbl>
    <w:p w:rsidR="00B53D96" w:rsidRDefault="00B53D9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8C3780" w:rsidRPr="006951CF" w:rsidTr="00690FED">
        <w:tc>
          <w:tcPr>
            <w:tcW w:w="114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8C3780" w:rsidTr="00690FED">
        <w:tc>
          <w:tcPr>
            <w:tcW w:w="1141" w:type="dxa"/>
          </w:tcPr>
          <w:p w:rsidR="008C3780" w:rsidRDefault="00233F95" w:rsidP="00690FED">
            <w:pPr>
              <w:jc w:val="center"/>
            </w:pPr>
            <w:r>
              <w:t>7</w:t>
            </w:r>
          </w:p>
        </w:tc>
        <w:tc>
          <w:tcPr>
            <w:tcW w:w="2465" w:type="dxa"/>
          </w:tcPr>
          <w:p w:rsidR="008C3780" w:rsidRDefault="008C3780" w:rsidP="008C3780">
            <w:pPr>
              <w:jc w:val="center"/>
            </w:pPr>
            <w:r>
              <w:t>Session Type</w:t>
            </w:r>
          </w:p>
        </w:tc>
        <w:tc>
          <w:tcPr>
            <w:tcW w:w="3760" w:type="dxa"/>
          </w:tcPr>
          <w:p w:rsidR="008C3780" w:rsidRDefault="008C3780" w:rsidP="00253B0E">
            <w:pPr>
              <w:jc w:val="center"/>
            </w:pPr>
            <w:r>
              <w:t xml:space="preserve">Please select </w:t>
            </w:r>
            <w:r w:rsidRPr="008C3780">
              <w:rPr>
                <w:b/>
                <w:i/>
              </w:rPr>
              <w:t>ONE</w:t>
            </w:r>
            <w:r>
              <w:t xml:space="preserve"> from the list</w:t>
            </w:r>
          </w:p>
        </w:tc>
        <w:tc>
          <w:tcPr>
            <w:tcW w:w="1701" w:type="dxa"/>
          </w:tcPr>
          <w:p w:rsidR="008C3780" w:rsidRDefault="008C3780" w:rsidP="00690FED">
            <w:pPr>
              <w:jc w:val="center"/>
            </w:pPr>
            <w:r>
              <w:t>n/a</w:t>
            </w:r>
          </w:p>
        </w:tc>
      </w:tr>
      <w:tr w:rsidR="008C3780" w:rsidTr="00690FED">
        <w:tc>
          <w:tcPr>
            <w:tcW w:w="9067" w:type="dxa"/>
            <w:gridSpan w:val="4"/>
          </w:tcPr>
          <w:p w:rsidR="008C3780" w:rsidRDefault="008C3780" w:rsidP="00690FED"/>
          <w:p w:rsidR="008C3780" w:rsidRDefault="008C3780" w:rsidP="008C3780">
            <w:pPr>
              <w:pStyle w:val="ListParagraph"/>
              <w:numPr>
                <w:ilvl w:val="0"/>
                <w:numId w:val="2"/>
              </w:numPr>
            </w:pPr>
            <w:r>
              <w:t>Subject knowledge session – with practical pedagogical dimension</w:t>
            </w:r>
          </w:p>
          <w:p w:rsidR="008C3780" w:rsidRDefault="008C3780" w:rsidP="008C3780">
            <w:pPr>
              <w:pStyle w:val="ListParagraph"/>
              <w:numPr>
                <w:ilvl w:val="0"/>
                <w:numId w:val="2"/>
              </w:numPr>
            </w:pPr>
            <w:r>
              <w:t>Academic session – with practical dimension</w:t>
            </w:r>
          </w:p>
          <w:p w:rsidR="008C3780" w:rsidRDefault="008C3780" w:rsidP="008C3780">
            <w:pPr>
              <w:pStyle w:val="ListParagraph"/>
              <w:numPr>
                <w:ilvl w:val="0"/>
                <w:numId w:val="2"/>
              </w:numPr>
            </w:pPr>
            <w:r>
              <w:t>Practical classroom seminar/workshop - with research dimension</w:t>
            </w:r>
          </w:p>
          <w:p w:rsidR="008C3780" w:rsidRDefault="008C3780" w:rsidP="008C3780">
            <w:pPr>
              <w:pStyle w:val="ListParagraph"/>
              <w:numPr>
                <w:ilvl w:val="0"/>
                <w:numId w:val="2"/>
              </w:numPr>
            </w:pPr>
            <w:r>
              <w:t>Policy discussion – with academic or practical dimension</w:t>
            </w:r>
          </w:p>
          <w:p w:rsidR="008C3780" w:rsidRDefault="008C3780" w:rsidP="00690FED"/>
        </w:tc>
      </w:tr>
    </w:tbl>
    <w:p w:rsidR="008C3780" w:rsidRDefault="008C378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253B0E" w:rsidRPr="006951CF" w:rsidTr="00690FED">
        <w:tc>
          <w:tcPr>
            <w:tcW w:w="1141" w:type="dxa"/>
          </w:tcPr>
          <w:p w:rsidR="00253B0E" w:rsidRPr="006951CF" w:rsidRDefault="00253B0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253B0E" w:rsidRPr="006951CF" w:rsidRDefault="00253B0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253B0E" w:rsidRPr="006951CF" w:rsidRDefault="00253B0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253B0E" w:rsidRPr="006951CF" w:rsidRDefault="00253B0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253B0E" w:rsidTr="00690FED">
        <w:tc>
          <w:tcPr>
            <w:tcW w:w="1141" w:type="dxa"/>
          </w:tcPr>
          <w:p w:rsidR="00253B0E" w:rsidRDefault="00233F95" w:rsidP="00690FED">
            <w:pPr>
              <w:jc w:val="center"/>
            </w:pPr>
            <w:r>
              <w:t>8</w:t>
            </w:r>
          </w:p>
        </w:tc>
        <w:tc>
          <w:tcPr>
            <w:tcW w:w="2465" w:type="dxa"/>
          </w:tcPr>
          <w:p w:rsidR="00253B0E" w:rsidRDefault="00253B0E" w:rsidP="00253B0E">
            <w:pPr>
              <w:jc w:val="center"/>
            </w:pPr>
            <w:r>
              <w:t xml:space="preserve">Target Education Phase </w:t>
            </w:r>
          </w:p>
        </w:tc>
        <w:tc>
          <w:tcPr>
            <w:tcW w:w="3760" w:type="dxa"/>
          </w:tcPr>
          <w:p w:rsidR="00253B0E" w:rsidRDefault="00253B0E" w:rsidP="00690FED">
            <w:pPr>
              <w:jc w:val="center"/>
            </w:pPr>
            <w:r>
              <w:t xml:space="preserve">Please select </w:t>
            </w:r>
            <w:r w:rsidRPr="008C3780">
              <w:rPr>
                <w:b/>
                <w:i/>
              </w:rPr>
              <w:t>ONE</w:t>
            </w:r>
            <w:r>
              <w:t xml:space="preserve"> from the list</w:t>
            </w:r>
          </w:p>
        </w:tc>
        <w:tc>
          <w:tcPr>
            <w:tcW w:w="1701" w:type="dxa"/>
          </w:tcPr>
          <w:p w:rsidR="00253B0E" w:rsidRDefault="00253B0E" w:rsidP="00690FED">
            <w:pPr>
              <w:jc w:val="center"/>
            </w:pPr>
            <w:r>
              <w:t>n/a</w:t>
            </w:r>
          </w:p>
        </w:tc>
      </w:tr>
      <w:tr w:rsidR="00253B0E" w:rsidTr="00690FED">
        <w:tc>
          <w:tcPr>
            <w:tcW w:w="9067" w:type="dxa"/>
            <w:gridSpan w:val="4"/>
          </w:tcPr>
          <w:p w:rsidR="00253B0E" w:rsidRDefault="00253B0E" w:rsidP="00690FED"/>
          <w:p w:rsidR="00253B0E" w:rsidRDefault="00253B0E" w:rsidP="00690FED">
            <w:pPr>
              <w:pStyle w:val="ListParagraph"/>
              <w:numPr>
                <w:ilvl w:val="0"/>
                <w:numId w:val="2"/>
              </w:numPr>
            </w:pPr>
            <w:r>
              <w:t>Primary</w:t>
            </w:r>
          </w:p>
          <w:p w:rsidR="00253B0E" w:rsidRDefault="00253B0E" w:rsidP="00690FED">
            <w:pPr>
              <w:pStyle w:val="ListParagraph"/>
              <w:numPr>
                <w:ilvl w:val="0"/>
                <w:numId w:val="2"/>
              </w:numPr>
            </w:pPr>
            <w:r>
              <w:t>Secondary</w:t>
            </w:r>
          </w:p>
          <w:p w:rsidR="00253B0E" w:rsidRDefault="00253B0E" w:rsidP="00690FED">
            <w:pPr>
              <w:pStyle w:val="ListParagraph"/>
              <w:numPr>
                <w:ilvl w:val="0"/>
                <w:numId w:val="2"/>
              </w:numPr>
            </w:pPr>
            <w:r>
              <w:t>Cross-Phase (must include Primary and Secondary in fairly equal proportions)</w:t>
            </w:r>
          </w:p>
          <w:p w:rsidR="00253B0E" w:rsidRDefault="00253B0E" w:rsidP="00690FED">
            <w:pPr>
              <w:pStyle w:val="ListParagraph"/>
              <w:numPr>
                <w:ilvl w:val="0"/>
                <w:numId w:val="2"/>
              </w:numPr>
            </w:pPr>
            <w:r>
              <w:t>ITT</w:t>
            </w:r>
          </w:p>
          <w:p w:rsidR="00253B0E" w:rsidRDefault="00253B0E" w:rsidP="00690FED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  <w:p w:rsidR="00253B0E" w:rsidRDefault="00253B0E" w:rsidP="00690FED"/>
        </w:tc>
      </w:tr>
    </w:tbl>
    <w:p w:rsidR="00253B0E" w:rsidRDefault="00253B0E"/>
    <w:p w:rsidR="00253B0E" w:rsidRDefault="00253B0E"/>
    <w:p w:rsidR="00253B0E" w:rsidRDefault="00253B0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8C3780" w:rsidRPr="006951CF" w:rsidTr="00690FED">
        <w:tc>
          <w:tcPr>
            <w:tcW w:w="114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lastRenderedPageBreak/>
              <w:t>Reference</w:t>
            </w:r>
          </w:p>
        </w:tc>
        <w:tc>
          <w:tcPr>
            <w:tcW w:w="2465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8C3780" w:rsidRPr="006951CF" w:rsidRDefault="008C3780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8C3780" w:rsidTr="00690FED">
        <w:tc>
          <w:tcPr>
            <w:tcW w:w="1141" w:type="dxa"/>
          </w:tcPr>
          <w:p w:rsidR="008C3780" w:rsidRDefault="00233F95" w:rsidP="00690FED">
            <w:pPr>
              <w:jc w:val="center"/>
            </w:pPr>
            <w:r>
              <w:t>9</w:t>
            </w:r>
          </w:p>
        </w:tc>
        <w:tc>
          <w:tcPr>
            <w:tcW w:w="2465" w:type="dxa"/>
          </w:tcPr>
          <w:p w:rsidR="008C3780" w:rsidRDefault="00253B0E" w:rsidP="008C3780">
            <w:pPr>
              <w:jc w:val="center"/>
            </w:pPr>
            <w:r>
              <w:t xml:space="preserve">Session </w:t>
            </w:r>
            <w:r w:rsidR="008C3780">
              <w:t>Duration</w:t>
            </w:r>
          </w:p>
        </w:tc>
        <w:tc>
          <w:tcPr>
            <w:tcW w:w="3760" w:type="dxa"/>
          </w:tcPr>
          <w:p w:rsidR="008C3780" w:rsidRDefault="008C3780" w:rsidP="00253B0E">
            <w:pPr>
              <w:jc w:val="center"/>
            </w:pPr>
            <w:r>
              <w:t xml:space="preserve">Please select </w:t>
            </w:r>
            <w:r w:rsidRPr="008C3780">
              <w:rPr>
                <w:b/>
                <w:i/>
              </w:rPr>
              <w:t>ONE</w:t>
            </w:r>
            <w:r>
              <w:t xml:space="preserve"> from the list</w:t>
            </w:r>
          </w:p>
        </w:tc>
        <w:tc>
          <w:tcPr>
            <w:tcW w:w="1701" w:type="dxa"/>
          </w:tcPr>
          <w:p w:rsidR="008C3780" w:rsidRDefault="008C3780" w:rsidP="0079512E">
            <w:pPr>
              <w:jc w:val="center"/>
            </w:pPr>
            <w:r>
              <w:t>n/a</w:t>
            </w:r>
          </w:p>
        </w:tc>
      </w:tr>
      <w:tr w:rsidR="008C3780" w:rsidTr="00690FED">
        <w:tc>
          <w:tcPr>
            <w:tcW w:w="9067" w:type="dxa"/>
            <w:gridSpan w:val="4"/>
          </w:tcPr>
          <w:p w:rsidR="008C3780" w:rsidRDefault="008C3780" w:rsidP="00690FED"/>
          <w:p w:rsidR="008C3780" w:rsidRDefault="008C3780" w:rsidP="008C3780">
            <w:pPr>
              <w:pStyle w:val="ListParagraph"/>
              <w:numPr>
                <w:ilvl w:val="0"/>
                <w:numId w:val="3"/>
              </w:numPr>
            </w:pPr>
            <w:r>
              <w:t>Single Slot – 20 minutes</w:t>
            </w:r>
          </w:p>
          <w:p w:rsidR="008C3780" w:rsidRDefault="008C3780" w:rsidP="008C3780">
            <w:pPr>
              <w:pStyle w:val="ListParagraph"/>
              <w:numPr>
                <w:ilvl w:val="0"/>
                <w:numId w:val="3"/>
              </w:numPr>
            </w:pPr>
            <w:r>
              <w:t xml:space="preserve">Combined </w:t>
            </w:r>
            <w:r w:rsidR="00253B0E">
              <w:t>Slot</w:t>
            </w:r>
            <w:r>
              <w:t>(s) – multiple sessions to a maximum of 1 hour</w:t>
            </w:r>
          </w:p>
          <w:p w:rsidR="008C3780" w:rsidRDefault="008C3780" w:rsidP="008C3780">
            <w:pPr>
              <w:pStyle w:val="ListParagraph"/>
              <w:numPr>
                <w:ilvl w:val="0"/>
                <w:numId w:val="3"/>
              </w:numPr>
            </w:pPr>
            <w:r>
              <w:t>Full – 1 hour session</w:t>
            </w:r>
          </w:p>
          <w:p w:rsidR="008C3780" w:rsidRDefault="008C3780" w:rsidP="00690FED"/>
          <w:p w:rsidR="00253B0E" w:rsidRDefault="00B53D96" w:rsidP="00690FED">
            <w:r>
              <w:t>Timings should</w:t>
            </w:r>
            <w:r w:rsidR="00253B0E">
              <w:t xml:space="preserve"> include </w:t>
            </w:r>
            <w:r>
              <w:t xml:space="preserve">adequate </w:t>
            </w:r>
            <w:r w:rsidR="00253B0E">
              <w:t xml:space="preserve">time for Q&amp;A/interaction. Note that each session will have a Chair/Timekeeper as the programme is very full, and sessions will </w:t>
            </w:r>
            <w:r w:rsidR="00253B0E" w:rsidRPr="00253B0E">
              <w:rPr>
                <w:b/>
                <w:i/>
              </w:rPr>
              <w:t>NOT</w:t>
            </w:r>
            <w:r w:rsidR="00253B0E">
              <w:t xml:space="preserve"> be allowed to over-run!</w:t>
            </w:r>
          </w:p>
          <w:p w:rsidR="00253B0E" w:rsidRDefault="00253B0E" w:rsidP="00690FED"/>
        </w:tc>
      </w:tr>
    </w:tbl>
    <w:p w:rsidR="006951CF" w:rsidRDefault="006951C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79512E" w:rsidRPr="006951CF" w:rsidTr="00690FED">
        <w:tc>
          <w:tcPr>
            <w:tcW w:w="114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79512E" w:rsidTr="00690FED">
        <w:tc>
          <w:tcPr>
            <w:tcW w:w="1141" w:type="dxa"/>
          </w:tcPr>
          <w:p w:rsidR="0079512E" w:rsidRDefault="00233F95" w:rsidP="00690FED">
            <w:pPr>
              <w:jc w:val="center"/>
            </w:pPr>
            <w:r>
              <w:t>10</w:t>
            </w:r>
          </w:p>
        </w:tc>
        <w:tc>
          <w:tcPr>
            <w:tcW w:w="2465" w:type="dxa"/>
          </w:tcPr>
          <w:p w:rsidR="0079512E" w:rsidRDefault="0079512E" w:rsidP="00690FED">
            <w:pPr>
              <w:jc w:val="center"/>
            </w:pPr>
            <w:r>
              <w:t>Full Description</w:t>
            </w:r>
          </w:p>
        </w:tc>
        <w:tc>
          <w:tcPr>
            <w:tcW w:w="3760" w:type="dxa"/>
          </w:tcPr>
          <w:p w:rsidR="0079512E" w:rsidRDefault="0079512E" w:rsidP="0079512E">
            <w:r>
              <w:t>Additional content / description / information about the session to aid selection</w:t>
            </w:r>
          </w:p>
        </w:tc>
        <w:tc>
          <w:tcPr>
            <w:tcW w:w="1701" w:type="dxa"/>
          </w:tcPr>
          <w:p w:rsidR="0079512E" w:rsidRDefault="0079512E" w:rsidP="0079512E">
            <w:pPr>
              <w:jc w:val="center"/>
            </w:pPr>
            <w:r>
              <w:t>500</w:t>
            </w:r>
          </w:p>
        </w:tc>
      </w:tr>
      <w:tr w:rsidR="0079512E" w:rsidTr="00690FED">
        <w:tc>
          <w:tcPr>
            <w:tcW w:w="9067" w:type="dxa"/>
            <w:gridSpan w:val="4"/>
          </w:tcPr>
          <w:p w:rsidR="0079512E" w:rsidRDefault="0079512E" w:rsidP="00690FED"/>
          <w:p w:rsidR="0079512E" w:rsidRDefault="0079512E" w:rsidP="0079512E"/>
          <w:p w:rsidR="0079512E" w:rsidRDefault="0079512E" w:rsidP="0079512E"/>
          <w:p w:rsidR="00233F95" w:rsidRDefault="00233F95" w:rsidP="0079512E"/>
          <w:p w:rsidR="00233F95" w:rsidRDefault="00233F95" w:rsidP="0079512E">
            <w:bookmarkStart w:id="0" w:name="_GoBack"/>
            <w:bookmarkEnd w:id="0"/>
          </w:p>
          <w:p w:rsidR="00233F95" w:rsidRDefault="00233F95" w:rsidP="0079512E"/>
          <w:p w:rsidR="00233F95" w:rsidRDefault="00233F95" w:rsidP="0079512E"/>
          <w:p w:rsidR="0079512E" w:rsidRDefault="0079512E" w:rsidP="0079512E"/>
          <w:p w:rsidR="0079512E" w:rsidRDefault="0079512E" w:rsidP="0079512E"/>
          <w:p w:rsidR="0079512E" w:rsidRDefault="0079512E" w:rsidP="0079512E"/>
          <w:p w:rsidR="0079512E" w:rsidRDefault="0079512E" w:rsidP="0079512E"/>
          <w:p w:rsidR="0079512E" w:rsidRDefault="0079512E" w:rsidP="0079512E"/>
          <w:p w:rsidR="0079512E" w:rsidRDefault="0079512E" w:rsidP="0079512E"/>
        </w:tc>
      </w:tr>
    </w:tbl>
    <w:p w:rsidR="008C3780" w:rsidRDefault="008C378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79512E" w:rsidRPr="006951CF" w:rsidTr="00690FED">
        <w:tc>
          <w:tcPr>
            <w:tcW w:w="114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465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79512E" w:rsidTr="00690FED">
        <w:tc>
          <w:tcPr>
            <w:tcW w:w="1141" w:type="dxa"/>
          </w:tcPr>
          <w:p w:rsidR="0079512E" w:rsidRDefault="00233F95" w:rsidP="00690FED">
            <w:pPr>
              <w:jc w:val="center"/>
            </w:pPr>
            <w:r>
              <w:t>11</w:t>
            </w:r>
          </w:p>
        </w:tc>
        <w:tc>
          <w:tcPr>
            <w:tcW w:w="2465" w:type="dxa"/>
          </w:tcPr>
          <w:p w:rsidR="0079512E" w:rsidRDefault="0079512E" w:rsidP="0079512E">
            <w:pPr>
              <w:jc w:val="center"/>
            </w:pPr>
            <w:r>
              <w:t>Biography(s)</w:t>
            </w:r>
          </w:p>
        </w:tc>
        <w:tc>
          <w:tcPr>
            <w:tcW w:w="3760" w:type="dxa"/>
          </w:tcPr>
          <w:p w:rsidR="0079512E" w:rsidRDefault="0079512E" w:rsidP="0079512E">
            <w:r>
              <w:t>Please supply a Biography  for each presenter</w:t>
            </w:r>
          </w:p>
        </w:tc>
        <w:tc>
          <w:tcPr>
            <w:tcW w:w="1701" w:type="dxa"/>
          </w:tcPr>
          <w:p w:rsidR="0079512E" w:rsidRDefault="0079512E" w:rsidP="0079512E">
            <w:pPr>
              <w:jc w:val="center"/>
            </w:pPr>
            <w:r>
              <w:t>50 words</w:t>
            </w:r>
          </w:p>
          <w:p w:rsidR="0079512E" w:rsidRDefault="0079512E" w:rsidP="0079512E">
            <w:pPr>
              <w:jc w:val="center"/>
            </w:pPr>
            <w:r>
              <w:t>per bio</w:t>
            </w:r>
          </w:p>
        </w:tc>
      </w:tr>
      <w:tr w:rsidR="0079512E" w:rsidTr="00690FED">
        <w:tc>
          <w:tcPr>
            <w:tcW w:w="9067" w:type="dxa"/>
            <w:gridSpan w:val="4"/>
          </w:tcPr>
          <w:p w:rsidR="0079512E" w:rsidRDefault="0079512E" w:rsidP="00690FED"/>
          <w:p w:rsidR="0079512E" w:rsidRDefault="0079512E" w:rsidP="0079512E"/>
          <w:p w:rsidR="0079512E" w:rsidRDefault="0079512E" w:rsidP="0079512E"/>
          <w:p w:rsidR="00233F95" w:rsidRDefault="00233F95" w:rsidP="0079512E"/>
          <w:p w:rsidR="00233F95" w:rsidRDefault="00233F95" w:rsidP="0079512E"/>
          <w:p w:rsidR="00233F95" w:rsidRDefault="00233F95" w:rsidP="0079512E"/>
          <w:p w:rsidR="00233F95" w:rsidRDefault="00233F95" w:rsidP="0079512E"/>
          <w:p w:rsidR="00233F95" w:rsidRDefault="00233F95" w:rsidP="0079512E"/>
          <w:p w:rsidR="0079512E" w:rsidRDefault="0079512E" w:rsidP="0079512E"/>
        </w:tc>
      </w:tr>
    </w:tbl>
    <w:p w:rsidR="008C3780" w:rsidRDefault="008C3780"/>
    <w:p w:rsidR="00233F95" w:rsidRDefault="00233F9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2465"/>
        <w:gridCol w:w="3760"/>
        <w:gridCol w:w="1701"/>
      </w:tblGrid>
      <w:tr w:rsidR="0079512E" w:rsidRPr="006951CF" w:rsidTr="00690FED">
        <w:tc>
          <w:tcPr>
            <w:tcW w:w="114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lastRenderedPageBreak/>
              <w:t>Reference</w:t>
            </w:r>
          </w:p>
        </w:tc>
        <w:tc>
          <w:tcPr>
            <w:tcW w:w="2465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760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79512E" w:rsidTr="00690FED">
        <w:tc>
          <w:tcPr>
            <w:tcW w:w="1141" w:type="dxa"/>
          </w:tcPr>
          <w:p w:rsidR="0079512E" w:rsidRDefault="00233F95" w:rsidP="00690FED">
            <w:pPr>
              <w:jc w:val="center"/>
            </w:pPr>
            <w:r>
              <w:t>12</w:t>
            </w:r>
          </w:p>
        </w:tc>
        <w:tc>
          <w:tcPr>
            <w:tcW w:w="2465" w:type="dxa"/>
          </w:tcPr>
          <w:p w:rsidR="0079512E" w:rsidRDefault="0079512E" w:rsidP="0079512E">
            <w:pPr>
              <w:jc w:val="center"/>
            </w:pPr>
            <w:r>
              <w:t>Photographs</w:t>
            </w:r>
          </w:p>
        </w:tc>
        <w:tc>
          <w:tcPr>
            <w:tcW w:w="3760" w:type="dxa"/>
          </w:tcPr>
          <w:p w:rsidR="0079512E" w:rsidRDefault="0079512E" w:rsidP="0079512E">
            <w:r>
              <w:t>Please supply a photograph for each presenter (head/shoulders photo, minimum 300dpi resolution) as a separate file</w:t>
            </w:r>
          </w:p>
        </w:tc>
        <w:tc>
          <w:tcPr>
            <w:tcW w:w="1701" w:type="dxa"/>
          </w:tcPr>
          <w:p w:rsidR="0079512E" w:rsidRDefault="0079512E" w:rsidP="0079512E">
            <w:pPr>
              <w:jc w:val="center"/>
            </w:pPr>
            <w:r>
              <w:t>n/a</w:t>
            </w:r>
          </w:p>
        </w:tc>
      </w:tr>
      <w:tr w:rsidR="0079512E" w:rsidTr="00690FED">
        <w:tc>
          <w:tcPr>
            <w:tcW w:w="9067" w:type="dxa"/>
            <w:gridSpan w:val="4"/>
          </w:tcPr>
          <w:p w:rsidR="0079512E" w:rsidRDefault="0079512E" w:rsidP="00690FED"/>
          <w:p w:rsidR="0079512E" w:rsidRDefault="0079512E" w:rsidP="00690FED">
            <w:r>
              <w:t>Photograph(s) supplied as separate file(s): Yes/No</w:t>
            </w:r>
          </w:p>
          <w:p w:rsidR="0079512E" w:rsidRDefault="0079512E" w:rsidP="00690FED"/>
        </w:tc>
      </w:tr>
    </w:tbl>
    <w:p w:rsidR="0079512E" w:rsidRDefault="0079512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41"/>
        <w:gridCol w:w="1689"/>
        <w:gridCol w:w="709"/>
        <w:gridCol w:w="851"/>
        <w:gridCol w:w="2126"/>
        <w:gridCol w:w="850"/>
        <w:gridCol w:w="1701"/>
      </w:tblGrid>
      <w:tr w:rsidR="0079512E" w:rsidRPr="006951CF" w:rsidTr="00253B0E">
        <w:tc>
          <w:tcPr>
            <w:tcW w:w="114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Reference</w:t>
            </w:r>
          </w:p>
        </w:tc>
        <w:tc>
          <w:tcPr>
            <w:tcW w:w="2398" w:type="dxa"/>
            <w:gridSpan w:val="2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Item</w:t>
            </w:r>
          </w:p>
        </w:tc>
        <w:tc>
          <w:tcPr>
            <w:tcW w:w="3827" w:type="dxa"/>
            <w:gridSpan w:val="3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Notes</w:t>
            </w:r>
            <w:r>
              <w:rPr>
                <w:b/>
              </w:rPr>
              <w:t>/Instructions</w:t>
            </w:r>
          </w:p>
        </w:tc>
        <w:tc>
          <w:tcPr>
            <w:tcW w:w="1701" w:type="dxa"/>
          </w:tcPr>
          <w:p w:rsidR="0079512E" w:rsidRPr="006951CF" w:rsidRDefault="0079512E" w:rsidP="00690FED">
            <w:pPr>
              <w:jc w:val="center"/>
              <w:rPr>
                <w:b/>
              </w:rPr>
            </w:pPr>
            <w:r w:rsidRPr="006951CF">
              <w:rPr>
                <w:b/>
              </w:rPr>
              <w:t>Maximum Word Count</w:t>
            </w:r>
          </w:p>
        </w:tc>
      </w:tr>
      <w:tr w:rsidR="0079512E" w:rsidTr="00253B0E">
        <w:tc>
          <w:tcPr>
            <w:tcW w:w="1141" w:type="dxa"/>
          </w:tcPr>
          <w:p w:rsidR="0079512E" w:rsidRDefault="00233F95" w:rsidP="00690FED">
            <w:pPr>
              <w:jc w:val="center"/>
            </w:pPr>
            <w:r>
              <w:t>13</w:t>
            </w:r>
          </w:p>
        </w:tc>
        <w:tc>
          <w:tcPr>
            <w:tcW w:w="2398" w:type="dxa"/>
            <w:gridSpan w:val="2"/>
          </w:tcPr>
          <w:p w:rsidR="0079512E" w:rsidRDefault="0079512E" w:rsidP="0079512E">
            <w:pPr>
              <w:jc w:val="center"/>
            </w:pPr>
            <w:r>
              <w:t>Tickets/Costs</w:t>
            </w:r>
          </w:p>
        </w:tc>
        <w:tc>
          <w:tcPr>
            <w:tcW w:w="3827" w:type="dxa"/>
            <w:gridSpan w:val="3"/>
          </w:tcPr>
          <w:p w:rsidR="0079512E" w:rsidRDefault="0079512E" w:rsidP="00253B0E">
            <w:r>
              <w:t xml:space="preserve">Please </w:t>
            </w:r>
            <w:r w:rsidR="00253B0E">
              <w:t>indicate (for every Presenter) if you will book a Full Price Ticket, or if you wish to apply for a Contributor Ticket and/or support from the Scholarship Fund</w:t>
            </w:r>
          </w:p>
        </w:tc>
        <w:tc>
          <w:tcPr>
            <w:tcW w:w="1701" w:type="dxa"/>
          </w:tcPr>
          <w:p w:rsidR="0079512E" w:rsidRDefault="00253B0E" w:rsidP="00690FED">
            <w:pPr>
              <w:jc w:val="center"/>
            </w:pPr>
            <w:r>
              <w:t>n/a</w:t>
            </w:r>
          </w:p>
        </w:tc>
      </w:tr>
      <w:tr w:rsidR="00253B0E" w:rsidTr="00253B0E">
        <w:tc>
          <w:tcPr>
            <w:tcW w:w="2830" w:type="dxa"/>
            <w:gridSpan w:val="2"/>
          </w:tcPr>
          <w:p w:rsidR="00253B0E" w:rsidRPr="00253B0E" w:rsidRDefault="00253B0E" w:rsidP="00253B0E">
            <w:pPr>
              <w:jc w:val="center"/>
              <w:rPr>
                <w:b/>
              </w:rPr>
            </w:pPr>
            <w:r w:rsidRPr="00253B0E">
              <w:rPr>
                <w:b/>
              </w:rPr>
              <w:t>Presenter name</w:t>
            </w:r>
          </w:p>
        </w:tc>
        <w:tc>
          <w:tcPr>
            <w:tcW w:w="1560" w:type="dxa"/>
            <w:gridSpan w:val="2"/>
          </w:tcPr>
          <w:p w:rsidR="00253B0E" w:rsidRDefault="00253B0E" w:rsidP="00253B0E">
            <w:pPr>
              <w:jc w:val="center"/>
            </w:pPr>
            <w:r>
              <w:t>Full Price Ticket (£175)</w:t>
            </w:r>
          </w:p>
        </w:tc>
        <w:tc>
          <w:tcPr>
            <w:tcW w:w="2126" w:type="dxa"/>
          </w:tcPr>
          <w:p w:rsidR="00253B0E" w:rsidRDefault="00253B0E" w:rsidP="00253B0E">
            <w:pPr>
              <w:jc w:val="center"/>
            </w:pPr>
            <w:r>
              <w:t>Contributor Ticket (£40 – limited numbers available)</w:t>
            </w:r>
          </w:p>
        </w:tc>
        <w:tc>
          <w:tcPr>
            <w:tcW w:w="2551" w:type="dxa"/>
            <w:gridSpan w:val="2"/>
          </w:tcPr>
          <w:p w:rsidR="00253B0E" w:rsidRDefault="00253B0E" w:rsidP="00253B0E">
            <w:pPr>
              <w:jc w:val="center"/>
            </w:pPr>
            <w:r>
              <w:t>Scholarship Fund Support</w:t>
            </w:r>
          </w:p>
          <w:p w:rsidR="00253B0E" w:rsidRDefault="00253B0E" w:rsidP="00253B0E">
            <w:pPr>
              <w:jc w:val="center"/>
            </w:pPr>
            <w:r>
              <w:t>(Limited funds available)</w:t>
            </w:r>
          </w:p>
        </w:tc>
      </w:tr>
      <w:tr w:rsidR="00253B0E" w:rsidTr="00253B0E">
        <w:tc>
          <w:tcPr>
            <w:tcW w:w="2830" w:type="dxa"/>
            <w:gridSpan w:val="2"/>
          </w:tcPr>
          <w:p w:rsidR="00253B0E" w:rsidRDefault="00253B0E" w:rsidP="00253B0E"/>
        </w:tc>
        <w:tc>
          <w:tcPr>
            <w:tcW w:w="1560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126" w:type="dxa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551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</w:tr>
      <w:tr w:rsidR="00253B0E" w:rsidTr="00253B0E">
        <w:tc>
          <w:tcPr>
            <w:tcW w:w="2830" w:type="dxa"/>
            <w:gridSpan w:val="2"/>
          </w:tcPr>
          <w:p w:rsidR="00253B0E" w:rsidRDefault="00253B0E" w:rsidP="00253B0E"/>
        </w:tc>
        <w:tc>
          <w:tcPr>
            <w:tcW w:w="1560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126" w:type="dxa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551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</w:tr>
      <w:tr w:rsidR="00253B0E" w:rsidTr="00253B0E">
        <w:tc>
          <w:tcPr>
            <w:tcW w:w="2830" w:type="dxa"/>
            <w:gridSpan w:val="2"/>
          </w:tcPr>
          <w:p w:rsidR="00253B0E" w:rsidRDefault="00253B0E" w:rsidP="00253B0E"/>
        </w:tc>
        <w:tc>
          <w:tcPr>
            <w:tcW w:w="1560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126" w:type="dxa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  <w:tc>
          <w:tcPr>
            <w:tcW w:w="2551" w:type="dxa"/>
            <w:gridSpan w:val="2"/>
          </w:tcPr>
          <w:p w:rsidR="00253B0E" w:rsidRDefault="00253B0E" w:rsidP="00253B0E">
            <w:pPr>
              <w:jc w:val="center"/>
            </w:pPr>
            <w:r>
              <w:t>Y/N</w:t>
            </w:r>
          </w:p>
        </w:tc>
      </w:tr>
    </w:tbl>
    <w:p w:rsidR="0079512E" w:rsidRDefault="0079512E" w:rsidP="00253B0E"/>
    <w:sectPr w:rsidR="0079512E" w:rsidSect="00774389">
      <w:head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B1" w:rsidRDefault="002A7EB1" w:rsidP="00774389">
      <w:pPr>
        <w:spacing w:after="0" w:line="240" w:lineRule="auto"/>
      </w:pPr>
      <w:r>
        <w:separator/>
      </w:r>
    </w:p>
  </w:endnote>
  <w:endnote w:type="continuationSeparator" w:id="0">
    <w:p w:rsidR="002A7EB1" w:rsidRDefault="002A7EB1" w:rsidP="007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B1" w:rsidRDefault="002A7EB1" w:rsidP="00774389">
      <w:pPr>
        <w:spacing w:after="0" w:line="240" w:lineRule="auto"/>
      </w:pPr>
      <w:r>
        <w:separator/>
      </w:r>
    </w:p>
  </w:footnote>
  <w:footnote w:type="continuationSeparator" w:id="0">
    <w:p w:rsidR="002A7EB1" w:rsidRDefault="002A7EB1" w:rsidP="0077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A4" w:rsidRDefault="006A7EA4">
    <w:pPr>
      <w:pStyle w:val="Header"/>
    </w:pPr>
    <w:r>
      <w:rPr>
        <w:noProof/>
        <w:lang w:eastAsia="en-GB"/>
      </w:rPr>
      <w:drawing>
        <wp:inline distT="0" distB="0" distL="0" distR="0">
          <wp:extent cx="5731510" cy="7950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389" w:rsidRDefault="00774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7988"/>
    <w:multiLevelType w:val="hybridMultilevel"/>
    <w:tmpl w:val="2F54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3E4"/>
    <w:multiLevelType w:val="hybridMultilevel"/>
    <w:tmpl w:val="8550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F69"/>
    <w:multiLevelType w:val="hybridMultilevel"/>
    <w:tmpl w:val="C424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6643"/>
    <w:multiLevelType w:val="hybridMultilevel"/>
    <w:tmpl w:val="AF0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9"/>
    <w:rsid w:val="00001164"/>
    <w:rsid w:val="00001631"/>
    <w:rsid w:val="00001F5A"/>
    <w:rsid w:val="00001FA8"/>
    <w:rsid w:val="00002386"/>
    <w:rsid w:val="0000260B"/>
    <w:rsid w:val="00002973"/>
    <w:rsid w:val="00002B34"/>
    <w:rsid w:val="000038A4"/>
    <w:rsid w:val="00003939"/>
    <w:rsid w:val="00007F6E"/>
    <w:rsid w:val="0001086C"/>
    <w:rsid w:val="00010BA5"/>
    <w:rsid w:val="00011C15"/>
    <w:rsid w:val="000125BC"/>
    <w:rsid w:val="00013272"/>
    <w:rsid w:val="000137DD"/>
    <w:rsid w:val="0001578C"/>
    <w:rsid w:val="00015840"/>
    <w:rsid w:val="000174E3"/>
    <w:rsid w:val="000200DE"/>
    <w:rsid w:val="000201A3"/>
    <w:rsid w:val="0002501B"/>
    <w:rsid w:val="0002597F"/>
    <w:rsid w:val="00027136"/>
    <w:rsid w:val="00031025"/>
    <w:rsid w:val="000317BC"/>
    <w:rsid w:val="00032194"/>
    <w:rsid w:val="000323A5"/>
    <w:rsid w:val="00033802"/>
    <w:rsid w:val="000340A0"/>
    <w:rsid w:val="00035A4F"/>
    <w:rsid w:val="00040460"/>
    <w:rsid w:val="00045256"/>
    <w:rsid w:val="0004529E"/>
    <w:rsid w:val="00045BB3"/>
    <w:rsid w:val="00046FEA"/>
    <w:rsid w:val="000472AE"/>
    <w:rsid w:val="0005096C"/>
    <w:rsid w:val="00050EBC"/>
    <w:rsid w:val="0005172C"/>
    <w:rsid w:val="00052075"/>
    <w:rsid w:val="000536F7"/>
    <w:rsid w:val="00056AE2"/>
    <w:rsid w:val="0005717C"/>
    <w:rsid w:val="000571A6"/>
    <w:rsid w:val="00057ED3"/>
    <w:rsid w:val="00060D71"/>
    <w:rsid w:val="00060E5B"/>
    <w:rsid w:val="000613D4"/>
    <w:rsid w:val="00061E8E"/>
    <w:rsid w:val="000625DC"/>
    <w:rsid w:val="0006320C"/>
    <w:rsid w:val="00064EC5"/>
    <w:rsid w:val="00065D2A"/>
    <w:rsid w:val="00066E33"/>
    <w:rsid w:val="00066FF9"/>
    <w:rsid w:val="00067F44"/>
    <w:rsid w:val="000711B8"/>
    <w:rsid w:val="00071D50"/>
    <w:rsid w:val="00072729"/>
    <w:rsid w:val="000737E0"/>
    <w:rsid w:val="00073A96"/>
    <w:rsid w:val="00075180"/>
    <w:rsid w:val="000751A7"/>
    <w:rsid w:val="000751A8"/>
    <w:rsid w:val="00075606"/>
    <w:rsid w:val="00075AE1"/>
    <w:rsid w:val="00076531"/>
    <w:rsid w:val="00077FD4"/>
    <w:rsid w:val="0008120D"/>
    <w:rsid w:val="00083269"/>
    <w:rsid w:val="00084746"/>
    <w:rsid w:val="000857D9"/>
    <w:rsid w:val="00086117"/>
    <w:rsid w:val="0008689E"/>
    <w:rsid w:val="00091274"/>
    <w:rsid w:val="000912BA"/>
    <w:rsid w:val="00093F2B"/>
    <w:rsid w:val="000940ED"/>
    <w:rsid w:val="00097E7D"/>
    <w:rsid w:val="000A05A4"/>
    <w:rsid w:val="000A06E4"/>
    <w:rsid w:val="000A14A5"/>
    <w:rsid w:val="000A24D7"/>
    <w:rsid w:val="000A380F"/>
    <w:rsid w:val="000A4211"/>
    <w:rsid w:val="000A59E2"/>
    <w:rsid w:val="000A62FE"/>
    <w:rsid w:val="000A7A6E"/>
    <w:rsid w:val="000B0FE8"/>
    <w:rsid w:val="000B3AAC"/>
    <w:rsid w:val="000B43B5"/>
    <w:rsid w:val="000B4485"/>
    <w:rsid w:val="000B7399"/>
    <w:rsid w:val="000B7D79"/>
    <w:rsid w:val="000C00DD"/>
    <w:rsid w:val="000C0E67"/>
    <w:rsid w:val="000C3A7E"/>
    <w:rsid w:val="000C4453"/>
    <w:rsid w:val="000C525A"/>
    <w:rsid w:val="000C5353"/>
    <w:rsid w:val="000C5476"/>
    <w:rsid w:val="000C59C3"/>
    <w:rsid w:val="000C66CD"/>
    <w:rsid w:val="000C71EA"/>
    <w:rsid w:val="000D0A5D"/>
    <w:rsid w:val="000D2918"/>
    <w:rsid w:val="000E113E"/>
    <w:rsid w:val="000E156F"/>
    <w:rsid w:val="000E1E90"/>
    <w:rsid w:val="000E2D25"/>
    <w:rsid w:val="000E524F"/>
    <w:rsid w:val="000E5C09"/>
    <w:rsid w:val="000E7A46"/>
    <w:rsid w:val="000F08A2"/>
    <w:rsid w:val="000F273F"/>
    <w:rsid w:val="000F2B5B"/>
    <w:rsid w:val="000F2E52"/>
    <w:rsid w:val="000F52B8"/>
    <w:rsid w:val="000F57A0"/>
    <w:rsid w:val="000F5CE1"/>
    <w:rsid w:val="000F6176"/>
    <w:rsid w:val="000F71A3"/>
    <w:rsid w:val="000F7304"/>
    <w:rsid w:val="000F7A7D"/>
    <w:rsid w:val="00101B91"/>
    <w:rsid w:val="00103330"/>
    <w:rsid w:val="00103C88"/>
    <w:rsid w:val="001040E5"/>
    <w:rsid w:val="001041BD"/>
    <w:rsid w:val="0010501F"/>
    <w:rsid w:val="00105EE4"/>
    <w:rsid w:val="0010642C"/>
    <w:rsid w:val="0010662F"/>
    <w:rsid w:val="0010699C"/>
    <w:rsid w:val="001077F1"/>
    <w:rsid w:val="00111F4C"/>
    <w:rsid w:val="00112BD5"/>
    <w:rsid w:val="001132E4"/>
    <w:rsid w:val="001138F9"/>
    <w:rsid w:val="001141E5"/>
    <w:rsid w:val="0011450C"/>
    <w:rsid w:val="001146F0"/>
    <w:rsid w:val="00114984"/>
    <w:rsid w:val="00116EB9"/>
    <w:rsid w:val="00117897"/>
    <w:rsid w:val="00117BBE"/>
    <w:rsid w:val="00122F2B"/>
    <w:rsid w:val="0012395D"/>
    <w:rsid w:val="0012629A"/>
    <w:rsid w:val="00132DAD"/>
    <w:rsid w:val="00132F03"/>
    <w:rsid w:val="00133745"/>
    <w:rsid w:val="001344B3"/>
    <w:rsid w:val="00134EA8"/>
    <w:rsid w:val="00144B3D"/>
    <w:rsid w:val="00145C86"/>
    <w:rsid w:val="0014630D"/>
    <w:rsid w:val="001543A8"/>
    <w:rsid w:val="001547BE"/>
    <w:rsid w:val="00154E65"/>
    <w:rsid w:val="0015648E"/>
    <w:rsid w:val="00156DCD"/>
    <w:rsid w:val="0015741E"/>
    <w:rsid w:val="0015754A"/>
    <w:rsid w:val="001575C2"/>
    <w:rsid w:val="00160742"/>
    <w:rsid w:val="00161BC2"/>
    <w:rsid w:val="001622B1"/>
    <w:rsid w:val="0016498A"/>
    <w:rsid w:val="00164DB9"/>
    <w:rsid w:val="00171E3E"/>
    <w:rsid w:val="001732A9"/>
    <w:rsid w:val="00173519"/>
    <w:rsid w:val="00173BDB"/>
    <w:rsid w:val="00173EB3"/>
    <w:rsid w:val="00173F54"/>
    <w:rsid w:val="00175C73"/>
    <w:rsid w:val="00176008"/>
    <w:rsid w:val="001764BC"/>
    <w:rsid w:val="00180B3F"/>
    <w:rsid w:val="00184CDC"/>
    <w:rsid w:val="00187495"/>
    <w:rsid w:val="001877EE"/>
    <w:rsid w:val="00190CFE"/>
    <w:rsid w:val="00192562"/>
    <w:rsid w:val="00192FDF"/>
    <w:rsid w:val="0019328D"/>
    <w:rsid w:val="0019333C"/>
    <w:rsid w:val="001964D0"/>
    <w:rsid w:val="00196C81"/>
    <w:rsid w:val="0019737F"/>
    <w:rsid w:val="001A1278"/>
    <w:rsid w:val="001A2F17"/>
    <w:rsid w:val="001A390D"/>
    <w:rsid w:val="001B25B7"/>
    <w:rsid w:val="001B3103"/>
    <w:rsid w:val="001B4962"/>
    <w:rsid w:val="001B4BC5"/>
    <w:rsid w:val="001B5884"/>
    <w:rsid w:val="001B6566"/>
    <w:rsid w:val="001C0551"/>
    <w:rsid w:val="001C07FA"/>
    <w:rsid w:val="001C0B90"/>
    <w:rsid w:val="001C10F0"/>
    <w:rsid w:val="001C17DF"/>
    <w:rsid w:val="001C34D9"/>
    <w:rsid w:val="001C71EB"/>
    <w:rsid w:val="001C73F3"/>
    <w:rsid w:val="001C7773"/>
    <w:rsid w:val="001C7F40"/>
    <w:rsid w:val="001D015E"/>
    <w:rsid w:val="001D0894"/>
    <w:rsid w:val="001D2A4F"/>
    <w:rsid w:val="001D5A82"/>
    <w:rsid w:val="001D5A8D"/>
    <w:rsid w:val="001D5AC0"/>
    <w:rsid w:val="001D5C67"/>
    <w:rsid w:val="001D6A41"/>
    <w:rsid w:val="001D7609"/>
    <w:rsid w:val="001E1646"/>
    <w:rsid w:val="001E17AA"/>
    <w:rsid w:val="001E1AF4"/>
    <w:rsid w:val="001E2771"/>
    <w:rsid w:val="001E2F2F"/>
    <w:rsid w:val="001E3CD1"/>
    <w:rsid w:val="001E49AF"/>
    <w:rsid w:val="001F17BE"/>
    <w:rsid w:val="001F1A36"/>
    <w:rsid w:val="001F3CF7"/>
    <w:rsid w:val="001F44FF"/>
    <w:rsid w:val="001F5227"/>
    <w:rsid w:val="001F5D66"/>
    <w:rsid w:val="001F75AF"/>
    <w:rsid w:val="00201361"/>
    <w:rsid w:val="00201501"/>
    <w:rsid w:val="00201B50"/>
    <w:rsid w:val="0020523D"/>
    <w:rsid w:val="00206399"/>
    <w:rsid w:val="00210294"/>
    <w:rsid w:val="00210440"/>
    <w:rsid w:val="00210E5D"/>
    <w:rsid w:val="002122E1"/>
    <w:rsid w:val="00213304"/>
    <w:rsid w:val="002134AD"/>
    <w:rsid w:val="00213C1A"/>
    <w:rsid w:val="00214764"/>
    <w:rsid w:val="00216007"/>
    <w:rsid w:val="00216301"/>
    <w:rsid w:val="002164AD"/>
    <w:rsid w:val="002168E3"/>
    <w:rsid w:val="0022021D"/>
    <w:rsid w:val="00222592"/>
    <w:rsid w:val="00223E0E"/>
    <w:rsid w:val="0022538D"/>
    <w:rsid w:val="00225E69"/>
    <w:rsid w:val="002268E4"/>
    <w:rsid w:val="00226DF9"/>
    <w:rsid w:val="00231C34"/>
    <w:rsid w:val="002320D2"/>
    <w:rsid w:val="00232713"/>
    <w:rsid w:val="00233049"/>
    <w:rsid w:val="00233F95"/>
    <w:rsid w:val="0023442B"/>
    <w:rsid w:val="002346D4"/>
    <w:rsid w:val="0023482E"/>
    <w:rsid w:val="00236A61"/>
    <w:rsid w:val="00237AFC"/>
    <w:rsid w:val="00240B81"/>
    <w:rsid w:val="00241A42"/>
    <w:rsid w:val="00242014"/>
    <w:rsid w:val="002431AE"/>
    <w:rsid w:val="00245A17"/>
    <w:rsid w:val="00250BD1"/>
    <w:rsid w:val="002516B2"/>
    <w:rsid w:val="00251A1A"/>
    <w:rsid w:val="00253061"/>
    <w:rsid w:val="00253B0E"/>
    <w:rsid w:val="002548DA"/>
    <w:rsid w:val="0025496E"/>
    <w:rsid w:val="00256DEC"/>
    <w:rsid w:val="00260908"/>
    <w:rsid w:val="00263AA8"/>
    <w:rsid w:val="002647D3"/>
    <w:rsid w:val="0026492D"/>
    <w:rsid w:val="00266371"/>
    <w:rsid w:val="0026664F"/>
    <w:rsid w:val="00267E1F"/>
    <w:rsid w:val="00270772"/>
    <w:rsid w:val="002716FE"/>
    <w:rsid w:val="00272457"/>
    <w:rsid w:val="00274124"/>
    <w:rsid w:val="0027437E"/>
    <w:rsid w:val="00275216"/>
    <w:rsid w:val="00277C3F"/>
    <w:rsid w:val="00277CB6"/>
    <w:rsid w:val="0028295F"/>
    <w:rsid w:val="002829AA"/>
    <w:rsid w:val="0028427E"/>
    <w:rsid w:val="002842C9"/>
    <w:rsid w:val="00284389"/>
    <w:rsid w:val="0028539F"/>
    <w:rsid w:val="0028558C"/>
    <w:rsid w:val="00285DFF"/>
    <w:rsid w:val="00286B3D"/>
    <w:rsid w:val="00290BAD"/>
    <w:rsid w:val="00290ED4"/>
    <w:rsid w:val="00292533"/>
    <w:rsid w:val="00294778"/>
    <w:rsid w:val="00294C9E"/>
    <w:rsid w:val="00295F62"/>
    <w:rsid w:val="0029683D"/>
    <w:rsid w:val="00296CF4"/>
    <w:rsid w:val="00297015"/>
    <w:rsid w:val="002A1353"/>
    <w:rsid w:val="002A14D4"/>
    <w:rsid w:val="002A3E2F"/>
    <w:rsid w:val="002A404A"/>
    <w:rsid w:val="002A4325"/>
    <w:rsid w:val="002A4573"/>
    <w:rsid w:val="002A6740"/>
    <w:rsid w:val="002A6989"/>
    <w:rsid w:val="002A69AA"/>
    <w:rsid w:val="002A6D8B"/>
    <w:rsid w:val="002A7EB1"/>
    <w:rsid w:val="002B184E"/>
    <w:rsid w:val="002B1FC2"/>
    <w:rsid w:val="002B221A"/>
    <w:rsid w:val="002B5492"/>
    <w:rsid w:val="002B5870"/>
    <w:rsid w:val="002B7389"/>
    <w:rsid w:val="002B7B55"/>
    <w:rsid w:val="002B7EF1"/>
    <w:rsid w:val="002C07A0"/>
    <w:rsid w:val="002C181E"/>
    <w:rsid w:val="002C32D3"/>
    <w:rsid w:val="002C3987"/>
    <w:rsid w:val="002C3EF3"/>
    <w:rsid w:val="002C42D8"/>
    <w:rsid w:val="002C4A16"/>
    <w:rsid w:val="002C7219"/>
    <w:rsid w:val="002C7566"/>
    <w:rsid w:val="002C7834"/>
    <w:rsid w:val="002C7CAC"/>
    <w:rsid w:val="002D027B"/>
    <w:rsid w:val="002D06CF"/>
    <w:rsid w:val="002D0C85"/>
    <w:rsid w:val="002D3F7D"/>
    <w:rsid w:val="002D4495"/>
    <w:rsid w:val="002D50EA"/>
    <w:rsid w:val="002D5D2B"/>
    <w:rsid w:val="002D6A07"/>
    <w:rsid w:val="002D7713"/>
    <w:rsid w:val="002E0121"/>
    <w:rsid w:val="002E0992"/>
    <w:rsid w:val="002E1B02"/>
    <w:rsid w:val="002E1E15"/>
    <w:rsid w:val="002E1F3B"/>
    <w:rsid w:val="002E27C7"/>
    <w:rsid w:val="002E286D"/>
    <w:rsid w:val="002E5F1A"/>
    <w:rsid w:val="002E7431"/>
    <w:rsid w:val="002F37B3"/>
    <w:rsid w:val="002F44CF"/>
    <w:rsid w:val="002F4547"/>
    <w:rsid w:val="002F470F"/>
    <w:rsid w:val="002F4F42"/>
    <w:rsid w:val="002F65CF"/>
    <w:rsid w:val="002F6EB6"/>
    <w:rsid w:val="003018C3"/>
    <w:rsid w:val="0030213B"/>
    <w:rsid w:val="00302522"/>
    <w:rsid w:val="00302BC4"/>
    <w:rsid w:val="0030406D"/>
    <w:rsid w:val="00306B79"/>
    <w:rsid w:val="003101B9"/>
    <w:rsid w:val="00312514"/>
    <w:rsid w:val="003134AE"/>
    <w:rsid w:val="003158D9"/>
    <w:rsid w:val="0031726A"/>
    <w:rsid w:val="00317DF7"/>
    <w:rsid w:val="00320DB4"/>
    <w:rsid w:val="003230D7"/>
    <w:rsid w:val="00326186"/>
    <w:rsid w:val="00327539"/>
    <w:rsid w:val="003278DB"/>
    <w:rsid w:val="00327C65"/>
    <w:rsid w:val="00327D24"/>
    <w:rsid w:val="00330EE3"/>
    <w:rsid w:val="00331A58"/>
    <w:rsid w:val="00332628"/>
    <w:rsid w:val="0033397F"/>
    <w:rsid w:val="003363DC"/>
    <w:rsid w:val="0033749B"/>
    <w:rsid w:val="00337AF2"/>
    <w:rsid w:val="00340AFC"/>
    <w:rsid w:val="00340E15"/>
    <w:rsid w:val="003417D1"/>
    <w:rsid w:val="00341C15"/>
    <w:rsid w:val="0034271D"/>
    <w:rsid w:val="0034280B"/>
    <w:rsid w:val="00342B12"/>
    <w:rsid w:val="00343C64"/>
    <w:rsid w:val="003449F4"/>
    <w:rsid w:val="00345130"/>
    <w:rsid w:val="0034603D"/>
    <w:rsid w:val="003461A0"/>
    <w:rsid w:val="003476F6"/>
    <w:rsid w:val="00347FFA"/>
    <w:rsid w:val="003509E3"/>
    <w:rsid w:val="00351C00"/>
    <w:rsid w:val="00352CA2"/>
    <w:rsid w:val="00352D3A"/>
    <w:rsid w:val="0035376E"/>
    <w:rsid w:val="00353DC2"/>
    <w:rsid w:val="00354450"/>
    <w:rsid w:val="003553A9"/>
    <w:rsid w:val="003622A0"/>
    <w:rsid w:val="00362462"/>
    <w:rsid w:val="00362EF6"/>
    <w:rsid w:val="0036424A"/>
    <w:rsid w:val="0036437F"/>
    <w:rsid w:val="003651D2"/>
    <w:rsid w:val="0036611A"/>
    <w:rsid w:val="003666B8"/>
    <w:rsid w:val="00366ED7"/>
    <w:rsid w:val="00367A40"/>
    <w:rsid w:val="003703F5"/>
    <w:rsid w:val="00370CBA"/>
    <w:rsid w:val="003713AA"/>
    <w:rsid w:val="00372515"/>
    <w:rsid w:val="0037534F"/>
    <w:rsid w:val="00377C82"/>
    <w:rsid w:val="0038243D"/>
    <w:rsid w:val="003826B9"/>
    <w:rsid w:val="00383A5F"/>
    <w:rsid w:val="0038538D"/>
    <w:rsid w:val="00391916"/>
    <w:rsid w:val="00391C5C"/>
    <w:rsid w:val="003924EB"/>
    <w:rsid w:val="003932C2"/>
    <w:rsid w:val="003943E5"/>
    <w:rsid w:val="00395A67"/>
    <w:rsid w:val="00396355"/>
    <w:rsid w:val="00396CD5"/>
    <w:rsid w:val="003A0018"/>
    <w:rsid w:val="003A03E7"/>
    <w:rsid w:val="003A13B3"/>
    <w:rsid w:val="003A13B4"/>
    <w:rsid w:val="003A1607"/>
    <w:rsid w:val="003A6E37"/>
    <w:rsid w:val="003A74BB"/>
    <w:rsid w:val="003B0771"/>
    <w:rsid w:val="003B088F"/>
    <w:rsid w:val="003B0907"/>
    <w:rsid w:val="003B0EC9"/>
    <w:rsid w:val="003B1117"/>
    <w:rsid w:val="003B1E33"/>
    <w:rsid w:val="003B28C5"/>
    <w:rsid w:val="003B2FAA"/>
    <w:rsid w:val="003B4BA1"/>
    <w:rsid w:val="003B6352"/>
    <w:rsid w:val="003B63B0"/>
    <w:rsid w:val="003B75DA"/>
    <w:rsid w:val="003C037D"/>
    <w:rsid w:val="003C0D14"/>
    <w:rsid w:val="003C13CB"/>
    <w:rsid w:val="003C3AB3"/>
    <w:rsid w:val="003C488C"/>
    <w:rsid w:val="003C7C7C"/>
    <w:rsid w:val="003D0E14"/>
    <w:rsid w:val="003D100B"/>
    <w:rsid w:val="003D1356"/>
    <w:rsid w:val="003D341A"/>
    <w:rsid w:val="003D3BFF"/>
    <w:rsid w:val="003D4983"/>
    <w:rsid w:val="003D6BA5"/>
    <w:rsid w:val="003D6C89"/>
    <w:rsid w:val="003D74CA"/>
    <w:rsid w:val="003E0874"/>
    <w:rsid w:val="003E0D1A"/>
    <w:rsid w:val="003E0EC9"/>
    <w:rsid w:val="003E221B"/>
    <w:rsid w:val="003E2E45"/>
    <w:rsid w:val="003E3B6A"/>
    <w:rsid w:val="003E4E87"/>
    <w:rsid w:val="003E5424"/>
    <w:rsid w:val="003E5DA4"/>
    <w:rsid w:val="003E738E"/>
    <w:rsid w:val="003E7A9B"/>
    <w:rsid w:val="003F08AF"/>
    <w:rsid w:val="003F2013"/>
    <w:rsid w:val="003F26FE"/>
    <w:rsid w:val="003F297F"/>
    <w:rsid w:val="003F3E5E"/>
    <w:rsid w:val="003F697A"/>
    <w:rsid w:val="003F6C8C"/>
    <w:rsid w:val="004016B6"/>
    <w:rsid w:val="00401BDF"/>
    <w:rsid w:val="004023A5"/>
    <w:rsid w:val="004024ED"/>
    <w:rsid w:val="00402D0B"/>
    <w:rsid w:val="00402E0E"/>
    <w:rsid w:val="00403423"/>
    <w:rsid w:val="00403860"/>
    <w:rsid w:val="00405F1C"/>
    <w:rsid w:val="00407B69"/>
    <w:rsid w:val="00407C05"/>
    <w:rsid w:val="004112EE"/>
    <w:rsid w:val="00411FF1"/>
    <w:rsid w:val="004123D8"/>
    <w:rsid w:val="004137D9"/>
    <w:rsid w:val="00414369"/>
    <w:rsid w:val="0041523B"/>
    <w:rsid w:val="0041593B"/>
    <w:rsid w:val="00416412"/>
    <w:rsid w:val="00417595"/>
    <w:rsid w:val="00417853"/>
    <w:rsid w:val="00420577"/>
    <w:rsid w:val="00421A6A"/>
    <w:rsid w:val="004225CA"/>
    <w:rsid w:val="00424F54"/>
    <w:rsid w:val="00427154"/>
    <w:rsid w:val="004316E9"/>
    <w:rsid w:val="00432E86"/>
    <w:rsid w:val="00433DE1"/>
    <w:rsid w:val="00436C5A"/>
    <w:rsid w:val="00437FAB"/>
    <w:rsid w:val="00441337"/>
    <w:rsid w:val="00441414"/>
    <w:rsid w:val="004415CF"/>
    <w:rsid w:val="004429DE"/>
    <w:rsid w:val="00442DC5"/>
    <w:rsid w:val="0044410F"/>
    <w:rsid w:val="00444AB0"/>
    <w:rsid w:val="004470A8"/>
    <w:rsid w:val="00447A50"/>
    <w:rsid w:val="00451196"/>
    <w:rsid w:val="00451261"/>
    <w:rsid w:val="00452183"/>
    <w:rsid w:val="00452E6E"/>
    <w:rsid w:val="00454435"/>
    <w:rsid w:val="00454FB4"/>
    <w:rsid w:val="00455D09"/>
    <w:rsid w:val="00456B43"/>
    <w:rsid w:val="0045774B"/>
    <w:rsid w:val="004579BE"/>
    <w:rsid w:val="004600DD"/>
    <w:rsid w:val="004601CC"/>
    <w:rsid w:val="00460447"/>
    <w:rsid w:val="00466C5F"/>
    <w:rsid w:val="004673F5"/>
    <w:rsid w:val="00467B07"/>
    <w:rsid w:val="00470D05"/>
    <w:rsid w:val="004712E2"/>
    <w:rsid w:val="00471FDF"/>
    <w:rsid w:val="004731FB"/>
    <w:rsid w:val="00473823"/>
    <w:rsid w:val="0047403E"/>
    <w:rsid w:val="004758CA"/>
    <w:rsid w:val="0047724A"/>
    <w:rsid w:val="00477529"/>
    <w:rsid w:val="00482C58"/>
    <w:rsid w:val="00484453"/>
    <w:rsid w:val="00487DB4"/>
    <w:rsid w:val="0049042A"/>
    <w:rsid w:val="004940F2"/>
    <w:rsid w:val="00494D18"/>
    <w:rsid w:val="004951AC"/>
    <w:rsid w:val="0049591C"/>
    <w:rsid w:val="0049637C"/>
    <w:rsid w:val="00496C71"/>
    <w:rsid w:val="00496DCD"/>
    <w:rsid w:val="00497F70"/>
    <w:rsid w:val="004A0755"/>
    <w:rsid w:val="004A3604"/>
    <w:rsid w:val="004A3C5B"/>
    <w:rsid w:val="004A4056"/>
    <w:rsid w:val="004A412B"/>
    <w:rsid w:val="004A702E"/>
    <w:rsid w:val="004B1708"/>
    <w:rsid w:val="004B33CA"/>
    <w:rsid w:val="004B3C14"/>
    <w:rsid w:val="004B4021"/>
    <w:rsid w:val="004B525A"/>
    <w:rsid w:val="004B6301"/>
    <w:rsid w:val="004B750E"/>
    <w:rsid w:val="004B7619"/>
    <w:rsid w:val="004B7901"/>
    <w:rsid w:val="004C0227"/>
    <w:rsid w:val="004C28C2"/>
    <w:rsid w:val="004C2A84"/>
    <w:rsid w:val="004C3CBF"/>
    <w:rsid w:val="004C49D9"/>
    <w:rsid w:val="004C508C"/>
    <w:rsid w:val="004C5717"/>
    <w:rsid w:val="004C584E"/>
    <w:rsid w:val="004C594D"/>
    <w:rsid w:val="004C639D"/>
    <w:rsid w:val="004C63E9"/>
    <w:rsid w:val="004C7088"/>
    <w:rsid w:val="004D007F"/>
    <w:rsid w:val="004D109E"/>
    <w:rsid w:val="004D1656"/>
    <w:rsid w:val="004D1C52"/>
    <w:rsid w:val="004D2522"/>
    <w:rsid w:val="004D3D0B"/>
    <w:rsid w:val="004D5627"/>
    <w:rsid w:val="004D5938"/>
    <w:rsid w:val="004D59F2"/>
    <w:rsid w:val="004D62B1"/>
    <w:rsid w:val="004D659C"/>
    <w:rsid w:val="004D7AA3"/>
    <w:rsid w:val="004F028F"/>
    <w:rsid w:val="004F18DA"/>
    <w:rsid w:val="004F2F85"/>
    <w:rsid w:val="004F2FA4"/>
    <w:rsid w:val="004F3061"/>
    <w:rsid w:val="004F3C70"/>
    <w:rsid w:val="004F3FDF"/>
    <w:rsid w:val="004F46F5"/>
    <w:rsid w:val="004F4834"/>
    <w:rsid w:val="004F7473"/>
    <w:rsid w:val="00500022"/>
    <w:rsid w:val="005025FF"/>
    <w:rsid w:val="005033EC"/>
    <w:rsid w:val="005037C9"/>
    <w:rsid w:val="00503D9A"/>
    <w:rsid w:val="00504D5D"/>
    <w:rsid w:val="0050632E"/>
    <w:rsid w:val="0050698C"/>
    <w:rsid w:val="005108F2"/>
    <w:rsid w:val="0051257C"/>
    <w:rsid w:val="00512E60"/>
    <w:rsid w:val="00513322"/>
    <w:rsid w:val="00513966"/>
    <w:rsid w:val="00513A25"/>
    <w:rsid w:val="00513D6B"/>
    <w:rsid w:val="005145E3"/>
    <w:rsid w:val="00515692"/>
    <w:rsid w:val="00516B11"/>
    <w:rsid w:val="0052176A"/>
    <w:rsid w:val="005217AD"/>
    <w:rsid w:val="00523A4C"/>
    <w:rsid w:val="00525618"/>
    <w:rsid w:val="005269E2"/>
    <w:rsid w:val="0052742B"/>
    <w:rsid w:val="00527B60"/>
    <w:rsid w:val="005308B7"/>
    <w:rsid w:val="00530FD5"/>
    <w:rsid w:val="0053155E"/>
    <w:rsid w:val="00532AAF"/>
    <w:rsid w:val="00532D01"/>
    <w:rsid w:val="0053398B"/>
    <w:rsid w:val="00533EC8"/>
    <w:rsid w:val="00536625"/>
    <w:rsid w:val="005406D3"/>
    <w:rsid w:val="00542E8E"/>
    <w:rsid w:val="005436BF"/>
    <w:rsid w:val="00543A18"/>
    <w:rsid w:val="00544FB9"/>
    <w:rsid w:val="00546801"/>
    <w:rsid w:val="0054767C"/>
    <w:rsid w:val="00547BA6"/>
    <w:rsid w:val="005513EE"/>
    <w:rsid w:val="00552BFD"/>
    <w:rsid w:val="00553215"/>
    <w:rsid w:val="00554A81"/>
    <w:rsid w:val="0056014F"/>
    <w:rsid w:val="00561D93"/>
    <w:rsid w:val="00562AA5"/>
    <w:rsid w:val="005631D4"/>
    <w:rsid w:val="005637C4"/>
    <w:rsid w:val="005641E4"/>
    <w:rsid w:val="00564BBE"/>
    <w:rsid w:val="00566B97"/>
    <w:rsid w:val="0056716F"/>
    <w:rsid w:val="00572564"/>
    <w:rsid w:val="00575140"/>
    <w:rsid w:val="00575960"/>
    <w:rsid w:val="0058174F"/>
    <w:rsid w:val="00581C61"/>
    <w:rsid w:val="00581E91"/>
    <w:rsid w:val="0058319A"/>
    <w:rsid w:val="00584E6E"/>
    <w:rsid w:val="00585561"/>
    <w:rsid w:val="00586E36"/>
    <w:rsid w:val="00586E5A"/>
    <w:rsid w:val="00586FC4"/>
    <w:rsid w:val="00590276"/>
    <w:rsid w:val="005909D4"/>
    <w:rsid w:val="00590A08"/>
    <w:rsid w:val="00590B95"/>
    <w:rsid w:val="00591F95"/>
    <w:rsid w:val="00592EFB"/>
    <w:rsid w:val="0059383E"/>
    <w:rsid w:val="005948CE"/>
    <w:rsid w:val="005958DE"/>
    <w:rsid w:val="00596DB1"/>
    <w:rsid w:val="00597991"/>
    <w:rsid w:val="005A026E"/>
    <w:rsid w:val="005A095F"/>
    <w:rsid w:val="005A1D3E"/>
    <w:rsid w:val="005A3F07"/>
    <w:rsid w:val="005A45D6"/>
    <w:rsid w:val="005A472E"/>
    <w:rsid w:val="005B13FF"/>
    <w:rsid w:val="005B215C"/>
    <w:rsid w:val="005B37CE"/>
    <w:rsid w:val="005B3C67"/>
    <w:rsid w:val="005B4162"/>
    <w:rsid w:val="005B4BFF"/>
    <w:rsid w:val="005B4C00"/>
    <w:rsid w:val="005B63A3"/>
    <w:rsid w:val="005B6A87"/>
    <w:rsid w:val="005C198B"/>
    <w:rsid w:val="005C3AB7"/>
    <w:rsid w:val="005C5535"/>
    <w:rsid w:val="005C55E9"/>
    <w:rsid w:val="005C5BCA"/>
    <w:rsid w:val="005C6214"/>
    <w:rsid w:val="005C64EF"/>
    <w:rsid w:val="005C6A45"/>
    <w:rsid w:val="005D082D"/>
    <w:rsid w:val="005D461F"/>
    <w:rsid w:val="005D57F1"/>
    <w:rsid w:val="005D5A78"/>
    <w:rsid w:val="005D74A9"/>
    <w:rsid w:val="005D7A7A"/>
    <w:rsid w:val="005E033C"/>
    <w:rsid w:val="005E0C64"/>
    <w:rsid w:val="005E0E34"/>
    <w:rsid w:val="005E0EBF"/>
    <w:rsid w:val="005E15EB"/>
    <w:rsid w:val="005E2A1B"/>
    <w:rsid w:val="005E48E7"/>
    <w:rsid w:val="005E502A"/>
    <w:rsid w:val="005E56C6"/>
    <w:rsid w:val="005E7299"/>
    <w:rsid w:val="005F1402"/>
    <w:rsid w:val="005F3980"/>
    <w:rsid w:val="005F4113"/>
    <w:rsid w:val="005F4BB3"/>
    <w:rsid w:val="005F4BF2"/>
    <w:rsid w:val="005F5236"/>
    <w:rsid w:val="005F6E9B"/>
    <w:rsid w:val="0060036E"/>
    <w:rsid w:val="00601625"/>
    <w:rsid w:val="006026DA"/>
    <w:rsid w:val="00605DEA"/>
    <w:rsid w:val="00607166"/>
    <w:rsid w:val="00607342"/>
    <w:rsid w:val="0061046F"/>
    <w:rsid w:val="00611B78"/>
    <w:rsid w:val="00613297"/>
    <w:rsid w:val="00613A30"/>
    <w:rsid w:val="00615C5F"/>
    <w:rsid w:val="00616291"/>
    <w:rsid w:val="00616B3B"/>
    <w:rsid w:val="00620959"/>
    <w:rsid w:val="00622517"/>
    <w:rsid w:val="00625E87"/>
    <w:rsid w:val="00627E1C"/>
    <w:rsid w:val="0063014F"/>
    <w:rsid w:val="006301CA"/>
    <w:rsid w:val="00632105"/>
    <w:rsid w:val="00636902"/>
    <w:rsid w:val="00637110"/>
    <w:rsid w:val="00637785"/>
    <w:rsid w:val="00637F7D"/>
    <w:rsid w:val="00641895"/>
    <w:rsid w:val="00642E39"/>
    <w:rsid w:val="00642E63"/>
    <w:rsid w:val="0064527A"/>
    <w:rsid w:val="00645A4E"/>
    <w:rsid w:val="00645D67"/>
    <w:rsid w:val="00646117"/>
    <w:rsid w:val="00647F10"/>
    <w:rsid w:val="00650685"/>
    <w:rsid w:val="00654C0B"/>
    <w:rsid w:val="006561D4"/>
    <w:rsid w:val="006569DB"/>
    <w:rsid w:val="00657E24"/>
    <w:rsid w:val="00663606"/>
    <w:rsid w:val="00664FCD"/>
    <w:rsid w:val="0066546B"/>
    <w:rsid w:val="00666B70"/>
    <w:rsid w:val="00672124"/>
    <w:rsid w:val="00672132"/>
    <w:rsid w:val="006730BC"/>
    <w:rsid w:val="00673A6C"/>
    <w:rsid w:val="00673DAD"/>
    <w:rsid w:val="00673F5B"/>
    <w:rsid w:val="00674BE4"/>
    <w:rsid w:val="006752B1"/>
    <w:rsid w:val="0067546C"/>
    <w:rsid w:val="00676949"/>
    <w:rsid w:val="00677243"/>
    <w:rsid w:val="00681CF0"/>
    <w:rsid w:val="0068573F"/>
    <w:rsid w:val="00686BB8"/>
    <w:rsid w:val="00687266"/>
    <w:rsid w:val="0068789E"/>
    <w:rsid w:val="00690003"/>
    <w:rsid w:val="00690ABD"/>
    <w:rsid w:val="00691E8D"/>
    <w:rsid w:val="00693041"/>
    <w:rsid w:val="006932C8"/>
    <w:rsid w:val="00693A0F"/>
    <w:rsid w:val="00693C92"/>
    <w:rsid w:val="00694067"/>
    <w:rsid w:val="00694B4F"/>
    <w:rsid w:val="006951CF"/>
    <w:rsid w:val="00695A66"/>
    <w:rsid w:val="00697DF4"/>
    <w:rsid w:val="006A1D06"/>
    <w:rsid w:val="006A39C1"/>
    <w:rsid w:val="006A6A57"/>
    <w:rsid w:val="006A72CF"/>
    <w:rsid w:val="006A7A3F"/>
    <w:rsid w:val="006A7EA4"/>
    <w:rsid w:val="006B0205"/>
    <w:rsid w:val="006B0B01"/>
    <w:rsid w:val="006B12AA"/>
    <w:rsid w:val="006B2BF0"/>
    <w:rsid w:val="006B3194"/>
    <w:rsid w:val="006B46EC"/>
    <w:rsid w:val="006B50F1"/>
    <w:rsid w:val="006B6A9C"/>
    <w:rsid w:val="006B6C59"/>
    <w:rsid w:val="006B6CD2"/>
    <w:rsid w:val="006B7695"/>
    <w:rsid w:val="006B7A7C"/>
    <w:rsid w:val="006C170C"/>
    <w:rsid w:val="006C28E1"/>
    <w:rsid w:val="006C369F"/>
    <w:rsid w:val="006C3763"/>
    <w:rsid w:val="006C4541"/>
    <w:rsid w:val="006C4883"/>
    <w:rsid w:val="006C4C08"/>
    <w:rsid w:val="006C754C"/>
    <w:rsid w:val="006C78A3"/>
    <w:rsid w:val="006C7A2E"/>
    <w:rsid w:val="006C7F6F"/>
    <w:rsid w:val="006D06CB"/>
    <w:rsid w:val="006D1150"/>
    <w:rsid w:val="006D115A"/>
    <w:rsid w:val="006D1401"/>
    <w:rsid w:val="006D2DAE"/>
    <w:rsid w:val="006D37DF"/>
    <w:rsid w:val="006D39AE"/>
    <w:rsid w:val="006D3DD9"/>
    <w:rsid w:val="006D697B"/>
    <w:rsid w:val="006D6FDA"/>
    <w:rsid w:val="006E0410"/>
    <w:rsid w:val="006E3811"/>
    <w:rsid w:val="006E3F74"/>
    <w:rsid w:val="006E414C"/>
    <w:rsid w:val="006E42C9"/>
    <w:rsid w:val="006E48FC"/>
    <w:rsid w:val="006E7A8A"/>
    <w:rsid w:val="006F026A"/>
    <w:rsid w:val="006F130C"/>
    <w:rsid w:val="006F368E"/>
    <w:rsid w:val="006F3AA8"/>
    <w:rsid w:val="006F3C0E"/>
    <w:rsid w:val="006F5819"/>
    <w:rsid w:val="006F779D"/>
    <w:rsid w:val="00701B59"/>
    <w:rsid w:val="00701F9D"/>
    <w:rsid w:val="00702552"/>
    <w:rsid w:val="0070304F"/>
    <w:rsid w:val="00703648"/>
    <w:rsid w:val="00705003"/>
    <w:rsid w:val="00705179"/>
    <w:rsid w:val="007052CF"/>
    <w:rsid w:val="007056F2"/>
    <w:rsid w:val="00706E53"/>
    <w:rsid w:val="00707387"/>
    <w:rsid w:val="00712DE2"/>
    <w:rsid w:val="007130C9"/>
    <w:rsid w:val="00714B3E"/>
    <w:rsid w:val="007172AA"/>
    <w:rsid w:val="007174E1"/>
    <w:rsid w:val="00721C1C"/>
    <w:rsid w:val="00721FBC"/>
    <w:rsid w:val="00722F91"/>
    <w:rsid w:val="00724726"/>
    <w:rsid w:val="007272C5"/>
    <w:rsid w:val="00731DC5"/>
    <w:rsid w:val="00731ECF"/>
    <w:rsid w:val="00732028"/>
    <w:rsid w:val="007352B7"/>
    <w:rsid w:val="00735458"/>
    <w:rsid w:val="00735FF1"/>
    <w:rsid w:val="0073681B"/>
    <w:rsid w:val="00736C0F"/>
    <w:rsid w:val="00736F3A"/>
    <w:rsid w:val="0074008E"/>
    <w:rsid w:val="00740D3F"/>
    <w:rsid w:val="00743BF5"/>
    <w:rsid w:val="007477CD"/>
    <w:rsid w:val="00752B25"/>
    <w:rsid w:val="00754F81"/>
    <w:rsid w:val="00755626"/>
    <w:rsid w:val="007563EB"/>
    <w:rsid w:val="00756423"/>
    <w:rsid w:val="0075756A"/>
    <w:rsid w:val="00765180"/>
    <w:rsid w:val="00770111"/>
    <w:rsid w:val="00770D5D"/>
    <w:rsid w:val="0077126B"/>
    <w:rsid w:val="00771879"/>
    <w:rsid w:val="00772434"/>
    <w:rsid w:val="00774389"/>
    <w:rsid w:val="00774DC3"/>
    <w:rsid w:val="00776B1E"/>
    <w:rsid w:val="00776EE6"/>
    <w:rsid w:val="00782E50"/>
    <w:rsid w:val="00785E85"/>
    <w:rsid w:val="00786A56"/>
    <w:rsid w:val="00790100"/>
    <w:rsid w:val="0079023F"/>
    <w:rsid w:val="00790B75"/>
    <w:rsid w:val="00790D7C"/>
    <w:rsid w:val="00791976"/>
    <w:rsid w:val="00791F81"/>
    <w:rsid w:val="00792DAC"/>
    <w:rsid w:val="0079362F"/>
    <w:rsid w:val="00794082"/>
    <w:rsid w:val="00794C71"/>
    <w:rsid w:val="0079506A"/>
    <w:rsid w:val="0079512E"/>
    <w:rsid w:val="00795491"/>
    <w:rsid w:val="00796279"/>
    <w:rsid w:val="00797C42"/>
    <w:rsid w:val="007A14EB"/>
    <w:rsid w:val="007A191A"/>
    <w:rsid w:val="007A3444"/>
    <w:rsid w:val="007A378A"/>
    <w:rsid w:val="007A54C2"/>
    <w:rsid w:val="007A58EC"/>
    <w:rsid w:val="007A5B89"/>
    <w:rsid w:val="007A66E4"/>
    <w:rsid w:val="007A67BF"/>
    <w:rsid w:val="007B0E3D"/>
    <w:rsid w:val="007B2EAA"/>
    <w:rsid w:val="007B3310"/>
    <w:rsid w:val="007B3957"/>
    <w:rsid w:val="007B4EAF"/>
    <w:rsid w:val="007C049E"/>
    <w:rsid w:val="007C3BE3"/>
    <w:rsid w:val="007C42FC"/>
    <w:rsid w:val="007C4A74"/>
    <w:rsid w:val="007C6E10"/>
    <w:rsid w:val="007D050E"/>
    <w:rsid w:val="007D0EEF"/>
    <w:rsid w:val="007D1692"/>
    <w:rsid w:val="007D26B8"/>
    <w:rsid w:val="007D2AC2"/>
    <w:rsid w:val="007D2EF3"/>
    <w:rsid w:val="007D463F"/>
    <w:rsid w:val="007D55F7"/>
    <w:rsid w:val="007D6323"/>
    <w:rsid w:val="007D6538"/>
    <w:rsid w:val="007D726C"/>
    <w:rsid w:val="007D737A"/>
    <w:rsid w:val="007D7531"/>
    <w:rsid w:val="007E2748"/>
    <w:rsid w:val="007E479E"/>
    <w:rsid w:val="007E4B55"/>
    <w:rsid w:val="007E5322"/>
    <w:rsid w:val="007E581C"/>
    <w:rsid w:val="007E646D"/>
    <w:rsid w:val="007E7ADC"/>
    <w:rsid w:val="007F04A1"/>
    <w:rsid w:val="007F0560"/>
    <w:rsid w:val="007F0998"/>
    <w:rsid w:val="007F470E"/>
    <w:rsid w:val="007F4B88"/>
    <w:rsid w:val="007F55E8"/>
    <w:rsid w:val="007F5E94"/>
    <w:rsid w:val="007F6B7D"/>
    <w:rsid w:val="00800197"/>
    <w:rsid w:val="00801E40"/>
    <w:rsid w:val="0080508D"/>
    <w:rsid w:val="0080588F"/>
    <w:rsid w:val="00806AD9"/>
    <w:rsid w:val="00811F5E"/>
    <w:rsid w:val="00812E4E"/>
    <w:rsid w:val="008138DF"/>
    <w:rsid w:val="00813E1C"/>
    <w:rsid w:val="00814CBB"/>
    <w:rsid w:val="00815572"/>
    <w:rsid w:val="00816E4B"/>
    <w:rsid w:val="0081759A"/>
    <w:rsid w:val="00821EB2"/>
    <w:rsid w:val="008235D2"/>
    <w:rsid w:val="00825D90"/>
    <w:rsid w:val="008261E7"/>
    <w:rsid w:val="0082759F"/>
    <w:rsid w:val="00827C91"/>
    <w:rsid w:val="00830C9D"/>
    <w:rsid w:val="00832043"/>
    <w:rsid w:val="008344BC"/>
    <w:rsid w:val="0083583E"/>
    <w:rsid w:val="00840A06"/>
    <w:rsid w:val="00840ECD"/>
    <w:rsid w:val="00842392"/>
    <w:rsid w:val="008429C4"/>
    <w:rsid w:val="00843CD2"/>
    <w:rsid w:val="0084757E"/>
    <w:rsid w:val="00847C01"/>
    <w:rsid w:val="00851CF5"/>
    <w:rsid w:val="00852378"/>
    <w:rsid w:val="0085271C"/>
    <w:rsid w:val="008528D2"/>
    <w:rsid w:val="00852EC3"/>
    <w:rsid w:val="0085318E"/>
    <w:rsid w:val="00855D2B"/>
    <w:rsid w:val="00856553"/>
    <w:rsid w:val="00860563"/>
    <w:rsid w:val="00860580"/>
    <w:rsid w:val="00861B8C"/>
    <w:rsid w:val="008639B4"/>
    <w:rsid w:val="00865756"/>
    <w:rsid w:val="00865A5F"/>
    <w:rsid w:val="0086770E"/>
    <w:rsid w:val="00870664"/>
    <w:rsid w:val="00871F61"/>
    <w:rsid w:val="008730B5"/>
    <w:rsid w:val="00873518"/>
    <w:rsid w:val="00874AA3"/>
    <w:rsid w:val="00881F2C"/>
    <w:rsid w:val="008826C5"/>
    <w:rsid w:val="00882D50"/>
    <w:rsid w:val="0088347F"/>
    <w:rsid w:val="0088527A"/>
    <w:rsid w:val="008859C7"/>
    <w:rsid w:val="00886F60"/>
    <w:rsid w:val="00892042"/>
    <w:rsid w:val="00893283"/>
    <w:rsid w:val="00893EC7"/>
    <w:rsid w:val="0089437D"/>
    <w:rsid w:val="008944DE"/>
    <w:rsid w:val="00894948"/>
    <w:rsid w:val="00894972"/>
    <w:rsid w:val="0089518D"/>
    <w:rsid w:val="008A0214"/>
    <w:rsid w:val="008A1B89"/>
    <w:rsid w:val="008A21DD"/>
    <w:rsid w:val="008A310F"/>
    <w:rsid w:val="008A3855"/>
    <w:rsid w:val="008A41DA"/>
    <w:rsid w:val="008A48AC"/>
    <w:rsid w:val="008A615B"/>
    <w:rsid w:val="008A72CD"/>
    <w:rsid w:val="008A7E88"/>
    <w:rsid w:val="008B03F0"/>
    <w:rsid w:val="008B191A"/>
    <w:rsid w:val="008B30FA"/>
    <w:rsid w:val="008B3A3D"/>
    <w:rsid w:val="008B427E"/>
    <w:rsid w:val="008B6FCB"/>
    <w:rsid w:val="008B74C7"/>
    <w:rsid w:val="008B75D5"/>
    <w:rsid w:val="008B7764"/>
    <w:rsid w:val="008C0BD3"/>
    <w:rsid w:val="008C2829"/>
    <w:rsid w:val="008C3780"/>
    <w:rsid w:val="008C4E59"/>
    <w:rsid w:val="008C5CD4"/>
    <w:rsid w:val="008C6373"/>
    <w:rsid w:val="008C71EE"/>
    <w:rsid w:val="008D2D59"/>
    <w:rsid w:val="008D2EEA"/>
    <w:rsid w:val="008D3436"/>
    <w:rsid w:val="008D53B3"/>
    <w:rsid w:val="008D63A7"/>
    <w:rsid w:val="008D7777"/>
    <w:rsid w:val="008D7912"/>
    <w:rsid w:val="008E0ABE"/>
    <w:rsid w:val="008E0DD4"/>
    <w:rsid w:val="008E110C"/>
    <w:rsid w:val="008E1DA5"/>
    <w:rsid w:val="008E374C"/>
    <w:rsid w:val="008E616B"/>
    <w:rsid w:val="008E79DF"/>
    <w:rsid w:val="008E7DBB"/>
    <w:rsid w:val="008F016C"/>
    <w:rsid w:val="008F1752"/>
    <w:rsid w:val="008F2E21"/>
    <w:rsid w:val="008F38B9"/>
    <w:rsid w:val="008F3920"/>
    <w:rsid w:val="008F4412"/>
    <w:rsid w:val="008F4A92"/>
    <w:rsid w:val="008F69B7"/>
    <w:rsid w:val="008F6A26"/>
    <w:rsid w:val="008F7A2D"/>
    <w:rsid w:val="009027DD"/>
    <w:rsid w:val="00902DEC"/>
    <w:rsid w:val="0090367C"/>
    <w:rsid w:val="00903C72"/>
    <w:rsid w:val="009057CC"/>
    <w:rsid w:val="00905B1F"/>
    <w:rsid w:val="0090753C"/>
    <w:rsid w:val="0091201A"/>
    <w:rsid w:val="0091267D"/>
    <w:rsid w:val="00913867"/>
    <w:rsid w:val="00913C7C"/>
    <w:rsid w:val="0091468A"/>
    <w:rsid w:val="009208D0"/>
    <w:rsid w:val="0092218A"/>
    <w:rsid w:val="00923FD1"/>
    <w:rsid w:val="009251D5"/>
    <w:rsid w:val="009309A9"/>
    <w:rsid w:val="00930C9C"/>
    <w:rsid w:val="009311F1"/>
    <w:rsid w:val="00931D20"/>
    <w:rsid w:val="00932853"/>
    <w:rsid w:val="0093488D"/>
    <w:rsid w:val="009348BE"/>
    <w:rsid w:val="00935F3B"/>
    <w:rsid w:val="009405AA"/>
    <w:rsid w:val="009408E4"/>
    <w:rsid w:val="00940CBE"/>
    <w:rsid w:val="009422C8"/>
    <w:rsid w:val="00942555"/>
    <w:rsid w:val="0094540B"/>
    <w:rsid w:val="0094663E"/>
    <w:rsid w:val="00946A46"/>
    <w:rsid w:val="0094762E"/>
    <w:rsid w:val="00947A4D"/>
    <w:rsid w:val="00950C68"/>
    <w:rsid w:val="009519BA"/>
    <w:rsid w:val="00952504"/>
    <w:rsid w:val="0095264F"/>
    <w:rsid w:val="00952D33"/>
    <w:rsid w:val="00953A73"/>
    <w:rsid w:val="00955620"/>
    <w:rsid w:val="009560C9"/>
    <w:rsid w:val="0095638B"/>
    <w:rsid w:val="00956CD5"/>
    <w:rsid w:val="00956DB7"/>
    <w:rsid w:val="00960D46"/>
    <w:rsid w:val="009614DD"/>
    <w:rsid w:val="00961F54"/>
    <w:rsid w:val="009642C3"/>
    <w:rsid w:val="0096455F"/>
    <w:rsid w:val="0096689C"/>
    <w:rsid w:val="00970134"/>
    <w:rsid w:val="0097016D"/>
    <w:rsid w:val="00970589"/>
    <w:rsid w:val="00970F88"/>
    <w:rsid w:val="00971B92"/>
    <w:rsid w:val="00972306"/>
    <w:rsid w:val="009726D8"/>
    <w:rsid w:val="00972876"/>
    <w:rsid w:val="00972E71"/>
    <w:rsid w:val="00977F02"/>
    <w:rsid w:val="009803E2"/>
    <w:rsid w:val="00981CF1"/>
    <w:rsid w:val="009834CB"/>
    <w:rsid w:val="0098429E"/>
    <w:rsid w:val="009852FF"/>
    <w:rsid w:val="009878F7"/>
    <w:rsid w:val="009909E7"/>
    <w:rsid w:val="00990A02"/>
    <w:rsid w:val="00991145"/>
    <w:rsid w:val="00992B1D"/>
    <w:rsid w:val="00992F26"/>
    <w:rsid w:val="009947C0"/>
    <w:rsid w:val="00995420"/>
    <w:rsid w:val="00995F4A"/>
    <w:rsid w:val="009960C8"/>
    <w:rsid w:val="00997C1C"/>
    <w:rsid w:val="00997F98"/>
    <w:rsid w:val="009A5092"/>
    <w:rsid w:val="009A5667"/>
    <w:rsid w:val="009A5913"/>
    <w:rsid w:val="009A7A36"/>
    <w:rsid w:val="009B12A2"/>
    <w:rsid w:val="009B2BEB"/>
    <w:rsid w:val="009B5FD8"/>
    <w:rsid w:val="009C1C51"/>
    <w:rsid w:val="009C5DA4"/>
    <w:rsid w:val="009C76DB"/>
    <w:rsid w:val="009D20D3"/>
    <w:rsid w:val="009D2E3C"/>
    <w:rsid w:val="009D3145"/>
    <w:rsid w:val="009D3410"/>
    <w:rsid w:val="009D3AD6"/>
    <w:rsid w:val="009D4537"/>
    <w:rsid w:val="009D5B8F"/>
    <w:rsid w:val="009D6915"/>
    <w:rsid w:val="009E0415"/>
    <w:rsid w:val="009E1146"/>
    <w:rsid w:val="009E235F"/>
    <w:rsid w:val="009E26D6"/>
    <w:rsid w:val="009E305F"/>
    <w:rsid w:val="009E4155"/>
    <w:rsid w:val="009E5BE0"/>
    <w:rsid w:val="009E5EFB"/>
    <w:rsid w:val="009E5F8B"/>
    <w:rsid w:val="009E6D45"/>
    <w:rsid w:val="009E7F70"/>
    <w:rsid w:val="009F10F6"/>
    <w:rsid w:val="009F24B7"/>
    <w:rsid w:val="009F3AFE"/>
    <w:rsid w:val="009F4AC1"/>
    <w:rsid w:val="009F4B0D"/>
    <w:rsid w:val="009F4F79"/>
    <w:rsid w:val="009F556E"/>
    <w:rsid w:val="00A00154"/>
    <w:rsid w:val="00A00E2D"/>
    <w:rsid w:val="00A01276"/>
    <w:rsid w:val="00A01791"/>
    <w:rsid w:val="00A0229A"/>
    <w:rsid w:val="00A02F11"/>
    <w:rsid w:val="00A038AD"/>
    <w:rsid w:val="00A10E38"/>
    <w:rsid w:val="00A11F19"/>
    <w:rsid w:val="00A141D2"/>
    <w:rsid w:val="00A142A1"/>
    <w:rsid w:val="00A16ACF"/>
    <w:rsid w:val="00A17625"/>
    <w:rsid w:val="00A23138"/>
    <w:rsid w:val="00A24E80"/>
    <w:rsid w:val="00A262CB"/>
    <w:rsid w:val="00A266C8"/>
    <w:rsid w:val="00A27708"/>
    <w:rsid w:val="00A3000F"/>
    <w:rsid w:val="00A30345"/>
    <w:rsid w:val="00A30979"/>
    <w:rsid w:val="00A31B1E"/>
    <w:rsid w:val="00A32446"/>
    <w:rsid w:val="00A33E4F"/>
    <w:rsid w:val="00A373E8"/>
    <w:rsid w:val="00A43794"/>
    <w:rsid w:val="00A447D5"/>
    <w:rsid w:val="00A463C3"/>
    <w:rsid w:val="00A467D3"/>
    <w:rsid w:val="00A5251B"/>
    <w:rsid w:val="00A52799"/>
    <w:rsid w:val="00A528AF"/>
    <w:rsid w:val="00A55210"/>
    <w:rsid w:val="00A559C6"/>
    <w:rsid w:val="00A57FF4"/>
    <w:rsid w:val="00A60B4D"/>
    <w:rsid w:val="00A60C20"/>
    <w:rsid w:val="00A60F8F"/>
    <w:rsid w:val="00A622B0"/>
    <w:rsid w:val="00A634BC"/>
    <w:rsid w:val="00A63953"/>
    <w:rsid w:val="00A639BC"/>
    <w:rsid w:val="00A6434D"/>
    <w:rsid w:val="00A675E6"/>
    <w:rsid w:val="00A70471"/>
    <w:rsid w:val="00A70B70"/>
    <w:rsid w:val="00A71C56"/>
    <w:rsid w:val="00A74001"/>
    <w:rsid w:val="00A75231"/>
    <w:rsid w:val="00A75947"/>
    <w:rsid w:val="00A7627D"/>
    <w:rsid w:val="00A77028"/>
    <w:rsid w:val="00A7704D"/>
    <w:rsid w:val="00A80F18"/>
    <w:rsid w:val="00A816FE"/>
    <w:rsid w:val="00A820E2"/>
    <w:rsid w:val="00A82BAD"/>
    <w:rsid w:val="00A82DBA"/>
    <w:rsid w:val="00A82F56"/>
    <w:rsid w:val="00A846E6"/>
    <w:rsid w:val="00A852DE"/>
    <w:rsid w:val="00A86BC5"/>
    <w:rsid w:val="00A915D8"/>
    <w:rsid w:val="00A94F76"/>
    <w:rsid w:val="00A95EE9"/>
    <w:rsid w:val="00A96A65"/>
    <w:rsid w:val="00A97EA1"/>
    <w:rsid w:val="00AA0E0E"/>
    <w:rsid w:val="00AA0EA1"/>
    <w:rsid w:val="00AA1A6F"/>
    <w:rsid w:val="00AA29C5"/>
    <w:rsid w:val="00AA2C68"/>
    <w:rsid w:val="00AA3029"/>
    <w:rsid w:val="00AA331D"/>
    <w:rsid w:val="00AA4DDB"/>
    <w:rsid w:val="00AA7CD0"/>
    <w:rsid w:val="00AA7EF1"/>
    <w:rsid w:val="00AB015C"/>
    <w:rsid w:val="00AB0231"/>
    <w:rsid w:val="00AB04A0"/>
    <w:rsid w:val="00AB0B4B"/>
    <w:rsid w:val="00AB1690"/>
    <w:rsid w:val="00AB1728"/>
    <w:rsid w:val="00AB2322"/>
    <w:rsid w:val="00AB26F3"/>
    <w:rsid w:val="00AB2B30"/>
    <w:rsid w:val="00AB2DB7"/>
    <w:rsid w:val="00AB3D28"/>
    <w:rsid w:val="00AB63E5"/>
    <w:rsid w:val="00AB7631"/>
    <w:rsid w:val="00AB7858"/>
    <w:rsid w:val="00AB7C36"/>
    <w:rsid w:val="00AC0D2C"/>
    <w:rsid w:val="00AC2576"/>
    <w:rsid w:val="00AC5336"/>
    <w:rsid w:val="00AC56EC"/>
    <w:rsid w:val="00AC7388"/>
    <w:rsid w:val="00AC7BE3"/>
    <w:rsid w:val="00AD04E0"/>
    <w:rsid w:val="00AD14EA"/>
    <w:rsid w:val="00AE06F2"/>
    <w:rsid w:val="00AE0F32"/>
    <w:rsid w:val="00AE11C0"/>
    <w:rsid w:val="00AE1970"/>
    <w:rsid w:val="00AE1F36"/>
    <w:rsid w:val="00AE2AD4"/>
    <w:rsid w:val="00AE2DD8"/>
    <w:rsid w:val="00AE3DEA"/>
    <w:rsid w:val="00AE67AF"/>
    <w:rsid w:val="00AE7995"/>
    <w:rsid w:val="00AF06D8"/>
    <w:rsid w:val="00AF0CB7"/>
    <w:rsid w:val="00AF0EB9"/>
    <w:rsid w:val="00AF5FE4"/>
    <w:rsid w:val="00AF637B"/>
    <w:rsid w:val="00AF7196"/>
    <w:rsid w:val="00B00BDB"/>
    <w:rsid w:val="00B01995"/>
    <w:rsid w:val="00B02824"/>
    <w:rsid w:val="00B041B7"/>
    <w:rsid w:val="00B042D8"/>
    <w:rsid w:val="00B0446F"/>
    <w:rsid w:val="00B0694D"/>
    <w:rsid w:val="00B12ACF"/>
    <w:rsid w:val="00B12E4D"/>
    <w:rsid w:val="00B138FB"/>
    <w:rsid w:val="00B13D06"/>
    <w:rsid w:val="00B157E9"/>
    <w:rsid w:val="00B1799F"/>
    <w:rsid w:val="00B179FF"/>
    <w:rsid w:val="00B239DC"/>
    <w:rsid w:val="00B2506B"/>
    <w:rsid w:val="00B272F0"/>
    <w:rsid w:val="00B27AC8"/>
    <w:rsid w:val="00B30E67"/>
    <w:rsid w:val="00B30EB7"/>
    <w:rsid w:val="00B30EC6"/>
    <w:rsid w:val="00B31892"/>
    <w:rsid w:val="00B32401"/>
    <w:rsid w:val="00B34226"/>
    <w:rsid w:val="00B35352"/>
    <w:rsid w:val="00B36B84"/>
    <w:rsid w:val="00B36D09"/>
    <w:rsid w:val="00B36F12"/>
    <w:rsid w:val="00B379FF"/>
    <w:rsid w:val="00B40092"/>
    <w:rsid w:val="00B40BA0"/>
    <w:rsid w:val="00B4205F"/>
    <w:rsid w:val="00B42F62"/>
    <w:rsid w:val="00B43020"/>
    <w:rsid w:val="00B4373B"/>
    <w:rsid w:val="00B446E7"/>
    <w:rsid w:val="00B503E7"/>
    <w:rsid w:val="00B509BF"/>
    <w:rsid w:val="00B51F7F"/>
    <w:rsid w:val="00B52E06"/>
    <w:rsid w:val="00B53D96"/>
    <w:rsid w:val="00B53F9A"/>
    <w:rsid w:val="00B54203"/>
    <w:rsid w:val="00B564D0"/>
    <w:rsid w:val="00B572D0"/>
    <w:rsid w:val="00B577E5"/>
    <w:rsid w:val="00B60648"/>
    <w:rsid w:val="00B60735"/>
    <w:rsid w:val="00B61537"/>
    <w:rsid w:val="00B62FD9"/>
    <w:rsid w:val="00B639FB"/>
    <w:rsid w:val="00B64B3D"/>
    <w:rsid w:val="00B65DF2"/>
    <w:rsid w:val="00B66A53"/>
    <w:rsid w:val="00B718B8"/>
    <w:rsid w:val="00B7190D"/>
    <w:rsid w:val="00B72298"/>
    <w:rsid w:val="00B724AF"/>
    <w:rsid w:val="00B727A0"/>
    <w:rsid w:val="00B74BBB"/>
    <w:rsid w:val="00B77AB4"/>
    <w:rsid w:val="00B82541"/>
    <w:rsid w:val="00B825F3"/>
    <w:rsid w:val="00B82EA8"/>
    <w:rsid w:val="00B83855"/>
    <w:rsid w:val="00B83C1C"/>
    <w:rsid w:val="00B8485E"/>
    <w:rsid w:val="00B848F1"/>
    <w:rsid w:val="00B8520D"/>
    <w:rsid w:val="00B86CDC"/>
    <w:rsid w:val="00B86EC1"/>
    <w:rsid w:val="00B87232"/>
    <w:rsid w:val="00B87B58"/>
    <w:rsid w:val="00B9160E"/>
    <w:rsid w:val="00B9172C"/>
    <w:rsid w:val="00B9208B"/>
    <w:rsid w:val="00B92FF7"/>
    <w:rsid w:val="00B967D2"/>
    <w:rsid w:val="00B96D8E"/>
    <w:rsid w:val="00B97258"/>
    <w:rsid w:val="00B9744A"/>
    <w:rsid w:val="00BA009F"/>
    <w:rsid w:val="00BA0776"/>
    <w:rsid w:val="00BA0F93"/>
    <w:rsid w:val="00BA1413"/>
    <w:rsid w:val="00BA17AF"/>
    <w:rsid w:val="00BA1BD2"/>
    <w:rsid w:val="00BA2EB2"/>
    <w:rsid w:val="00BA3A6F"/>
    <w:rsid w:val="00BA457D"/>
    <w:rsid w:val="00BA4C0F"/>
    <w:rsid w:val="00BA75DC"/>
    <w:rsid w:val="00BB031F"/>
    <w:rsid w:val="00BB41E5"/>
    <w:rsid w:val="00BB4894"/>
    <w:rsid w:val="00BB576E"/>
    <w:rsid w:val="00BB7446"/>
    <w:rsid w:val="00BC0C68"/>
    <w:rsid w:val="00BC0D57"/>
    <w:rsid w:val="00BC1B43"/>
    <w:rsid w:val="00BC27F3"/>
    <w:rsid w:val="00BC295B"/>
    <w:rsid w:val="00BC2F1E"/>
    <w:rsid w:val="00BC3B68"/>
    <w:rsid w:val="00BC4E40"/>
    <w:rsid w:val="00BC4F54"/>
    <w:rsid w:val="00BC53A2"/>
    <w:rsid w:val="00BD0693"/>
    <w:rsid w:val="00BD27FC"/>
    <w:rsid w:val="00BD39BF"/>
    <w:rsid w:val="00BD433F"/>
    <w:rsid w:val="00BD55D1"/>
    <w:rsid w:val="00BD63A4"/>
    <w:rsid w:val="00BE0624"/>
    <w:rsid w:val="00BE1666"/>
    <w:rsid w:val="00BE1D17"/>
    <w:rsid w:val="00BE2882"/>
    <w:rsid w:val="00BE2FA2"/>
    <w:rsid w:val="00BE339D"/>
    <w:rsid w:val="00BE5F47"/>
    <w:rsid w:val="00BF0E7F"/>
    <w:rsid w:val="00BF1F01"/>
    <w:rsid w:val="00BF3EE6"/>
    <w:rsid w:val="00BF3F55"/>
    <w:rsid w:val="00BF75C5"/>
    <w:rsid w:val="00BF7B26"/>
    <w:rsid w:val="00C0024E"/>
    <w:rsid w:val="00C0227C"/>
    <w:rsid w:val="00C03EA1"/>
    <w:rsid w:val="00C045BD"/>
    <w:rsid w:val="00C055D5"/>
    <w:rsid w:val="00C05658"/>
    <w:rsid w:val="00C06AE2"/>
    <w:rsid w:val="00C07116"/>
    <w:rsid w:val="00C11907"/>
    <w:rsid w:val="00C16EC0"/>
    <w:rsid w:val="00C20DA3"/>
    <w:rsid w:val="00C214AA"/>
    <w:rsid w:val="00C21A38"/>
    <w:rsid w:val="00C22460"/>
    <w:rsid w:val="00C22545"/>
    <w:rsid w:val="00C25A25"/>
    <w:rsid w:val="00C309A8"/>
    <w:rsid w:val="00C3203C"/>
    <w:rsid w:val="00C32C04"/>
    <w:rsid w:val="00C33017"/>
    <w:rsid w:val="00C33E0E"/>
    <w:rsid w:val="00C35ACC"/>
    <w:rsid w:val="00C35E83"/>
    <w:rsid w:val="00C41460"/>
    <w:rsid w:val="00C442DB"/>
    <w:rsid w:val="00C45092"/>
    <w:rsid w:val="00C458B9"/>
    <w:rsid w:val="00C45DC7"/>
    <w:rsid w:val="00C47694"/>
    <w:rsid w:val="00C5030F"/>
    <w:rsid w:val="00C518EC"/>
    <w:rsid w:val="00C53493"/>
    <w:rsid w:val="00C55DCA"/>
    <w:rsid w:val="00C60E33"/>
    <w:rsid w:val="00C61327"/>
    <w:rsid w:val="00C61902"/>
    <w:rsid w:val="00C628C9"/>
    <w:rsid w:val="00C631AD"/>
    <w:rsid w:val="00C644D0"/>
    <w:rsid w:val="00C650B3"/>
    <w:rsid w:val="00C6727E"/>
    <w:rsid w:val="00C67426"/>
    <w:rsid w:val="00C67D28"/>
    <w:rsid w:val="00C70AAC"/>
    <w:rsid w:val="00C72AA6"/>
    <w:rsid w:val="00C72B73"/>
    <w:rsid w:val="00C73328"/>
    <w:rsid w:val="00C7335A"/>
    <w:rsid w:val="00C74536"/>
    <w:rsid w:val="00C76696"/>
    <w:rsid w:val="00C76BC2"/>
    <w:rsid w:val="00C7783E"/>
    <w:rsid w:val="00C80684"/>
    <w:rsid w:val="00C81BD6"/>
    <w:rsid w:val="00C8322F"/>
    <w:rsid w:val="00C844A8"/>
    <w:rsid w:val="00C84B03"/>
    <w:rsid w:val="00C85D4D"/>
    <w:rsid w:val="00C9003B"/>
    <w:rsid w:val="00C90177"/>
    <w:rsid w:val="00C92666"/>
    <w:rsid w:val="00C92865"/>
    <w:rsid w:val="00C92C84"/>
    <w:rsid w:val="00C93B6F"/>
    <w:rsid w:val="00C93C44"/>
    <w:rsid w:val="00C96455"/>
    <w:rsid w:val="00C96704"/>
    <w:rsid w:val="00C96F06"/>
    <w:rsid w:val="00C97148"/>
    <w:rsid w:val="00C97DD2"/>
    <w:rsid w:val="00CA1915"/>
    <w:rsid w:val="00CA3442"/>
    <w:rsid w:val="00CA3E7C"/>
    <w:rsid w:val="00CA4C99"/>
    <w:rsid w:val="00CA5684"/>
    <w:rsid w:val="00CA5C52"/>
    <w:rsid w:val="00CA6725"/>
    <w:rsid w:val="00CA7285"/>
    <w:rsid w:val="00CA7343"/>
    <w:rsid w:val="00CB112B"/>
    <w:rsid w:val="00CB13A9"/>
    <w:rsid w:val="00CB1EAC"/>
    <w:rsid w:val="00CB1F47"/>
    <w:rsid w:val="00CB30DF"/>
    <w:rsid w:val="00CB48F1"/>
    <w:rsid w:val="00CB51FF"/>
    <w:rsid w:val="00CB62BF"/>
    <w:rsid w:val="00CB6387"/>
    <w:rsid w:val="00CB6D42"/>
    <w:rsid w:val="00CC1C43"/>
    <w:rsid w:val="00CC3B38"/>
    <w:rsid w:val="00CC3DF1"/>
    <w:rsid w:val="00CC4C33"/>
    <w:rsid w:val="00CC5B5D"/>
    <w:rsid w:val="00CC7AF7"/>
    <w:rsid w:val="00CD017A"/>
    <w:rsid w:val="00CD077B"/>
    <w:rsid w:val="00CD0A01"/>
    <w:rsid w:val="00CD0FFD"/>
    <w:rsid w:val="00CD38AF"/>
    <w:rsid w:val="00CD43DA"/>
    <w:rsid w:val="00CD6FA2"/>
    <w:rsid w:val="00CD79FB"/>
    <w:rsid w:val="00CE0A0E"/>
    <w:rsid w:val="00CE0A1D"/>
    <w:rsid w:val="00CE27B6"/>
    <w:rsid w:val="00CE3351"/>
    <w:rsid w:val="00CE3E61"/>
    <w:rsid w:val="00CE66E1"/>
    <w:rsid w:val="00CE738B"/>
    <w:rsid w:val="00CF03A0"/>
    <w:rsid w:val="00CF230E"/>
    <w:rsid w:val="00CF2B7F"/>
    <w:rsid w:val="00CF42F0"/>
    <w:rsid w:val="00CF4833"/>
    <w:rsid w:val="00CF4B8D"/>
    <w:rsid w:val="00CF51A3"/>
    <w:rsid w:val="00CF5FC0"/>
    <w:rsid w:val="00CF721E"/>
    <w:rsid w:val="00CF7234"/>
    <w:rsid w:val="00CF750A"/>
    <w:rsid w:val="00D00CB5"/>
    <w:rsid w:val="00D024CB"/>
    <w:rsid w:val="00D02D7B"/>
    <w:rsid w:val="00D032D4"/>
    <w:rsid w:val="00D03E2A"/>
    <w:rsid w:val="00D05328"/>
    <w:rsid w:val="00D05C2F"/>
    <w:rsid w:val="00D06DF5"/>
    <w:rsid w:val="00D074AF"/>
    <w:rsid w:val="00D07BF0"/>
    <w:rsid w:val="00D10219"/>
    <w:rsid w:val="00D106E1"/>
    <w:rsid w:val="00D111A1"/>
    <w:rsid w:val="00D13550"/>
    <w:rsid w:val="00D14599"/>
    <w:rsid w:val="00D15728"/>
    <w:rsid w:val="00D15755"/>
    <w:rsid w:val="00D15CEE"/>
    <w:rsid w:val="00D16B7C"/>
    <w:rsid w:val="00D16C4B"/>
    <w:rsid w:val="00D179B1"/>
    <w:rsid w:val="00D2003A"/>
    <w:rsid w:val="00D213F5"/>
    <w:rsid w:val="00D218B6"/>
    <w:rsid w:val="00D223EB"/>
    <w:rsid w:val="00D224C8"/>
    <w:rsid w:val="00D241FD"/>
    <w:rsid w:val="00D25E97"/>
    <w:rsid w:val="00D25F5D"/>
    <w:rsid w:val="00D267A9"/>
    <w:rsid w:val="00D26985"/>
    <w:rsid w:val="00D26D02"/>
    <w:rsid w:val="00D26E78"/>
    <w:rsid w:val="00D2728D"/>
    <w:rsid w:val="00D30BC2"/>
    <w:rsid w:val="00D3120B"/>
    <w:rsid w:val="00D3182D"/>
    <w:rsid w:val="00D318B7"/>
    <w:rsid w:val="00D31C63"/>
    <w:rsid w:val="00D336CF"/>
    <w:rsid w:val="00D33D2C"/>
    <w:rsid w:val="00D37DE4"/>
    <w:rsid w:val="00D41152"/>
    <w:rsid w:val="00D427B8"/>
    <w:rsid w:val="00D42BC8"/>
    <w:rsid w:val="00D42C11"/>
    <w:rsid w:val="00D43346"/>
    <w:rsid w:val="00D439E0"/>
    <w:rsid w:val="00D45C8A"/>
    <w:rsid w:val="00D4673B"/>
    <w:rsid w:val="00D47351"/>
    <w:rsid w:val="00D52598"/>
    <w:rsid w:val="00D526D2"/>
    <w:rsid w:val="00D52F8F"/>
    <w:rsid w:val="00D532B8"/>
    <w:rsid w:val="00D54BA0"/>
    <w:rsid w:val="00D54D15"/>
    <w:rsid w:val="00D55768"/>
    <w:rsid w:val="00D55942"/>
    <w:rsid w:val="00D5600E"/>
    <w:rsid w:val="00D56368"/>
    <w:rsid w:val="00D56E46"/>
    <w:rsid w:val="00D6026C"/>
    <w:rsid w:val="00D61A14"/>
    <w:rsid w:val="00D62034"/>
    <w:rsid w:val="00D62373"/>
    <w:rsid w:val="00D63991"/>
    <w:rsid w:val="00D643C7"/>
    <w:rsid w:val="00D66214"/>
    <w:rsid w:val="00D706E1"/>
    <w:rsid w:val="00D70DAC"/>
    <w:rsid w:val="00D72D47"/>
    <w:rsid w:val="00D732E3"/>
    <w:rsid w:val="00D7590C"/>
    <w:rsid w:val="00D75AAC"/>
    <w:rsid w:val="00D75BAC"/>
    <w:rsid w:val="00D76B5A"/>
    <w:rsid w:val="00D8424A"/>
    <w:rsid w:val="00D85351"/>
    <w:rsid w:val="00D858B6"/>
    <w:rsid w:val="00D870C5"/>
    <w:rsid w:val="00D873F6"/>
    <w:rsid w:val="00D87431"/>
    <w:rsid w:val="00D90925"/>
    <w:rsid w:val="00D9103D"/>
    <w:rsid w:val="00D91CCD"/>
    <w:rsid w:val="00D92466"/>
    <w:rsid w:val="00D939FD"/>
    <w:rsid w:val="00D9542C"/>
    <w:rsid w:val="00D95D11"/>
    <w:rsid w:val="00D969F9"/>
    <w:rsid w:val="00D978DA"/>
    <w:rsid w:val="00DA0D3B"/>
    <w:rsid w:val="00DA2377"/>
    <w:rsid w:val="00DA2C2B"/>
    <w:rsid w:val="00DA2EF8"/>
    <w:rsid w:val="00DA2F1F"/>
    <w:rsid w:val="00DA40D8"/>
    <w:rsid w:val="00DA455A"/>
    <w:rsid w:val="00DA6A49"/>
    <w:rsid w:val="00DA6ED3"/>
    <w:rsid w:val="00DB1209"/>
    <w:rsid w:val="00DB66B5"/>
    <w:rsid w:val="00DB6D08"/>
    <w:rsid w:val="00DB7A9F"/>
    <w:rsid w:val="00DC00E3"/>
    <w:rsid w:val="00DC0A07"/>
    <w:rsid w:val="00DC1C60"/>
    <w:rsid w:val="00DC3748"/>
    <w:rsid w:val="00DC5D3E"/>
    <w:rsid w:val="00DC7331"/>
    <w:rsid w:val="00DC7D7F"/>
    <w:rsid w:val="00DD100C"/>
    <w:rsid w:val="00DD162E"/>
    <w:rsid w:val="00DD1E72"/>
    <w:rsid w:val="00DD2206"/>
    <w:rsid w:val="00DD3C81"/>
    <w:rsid w:val="00DD5019"/>
    <w:rsid w:val="00DD5791"/>
    <w:rsid w:val="00DD7244"/>
    <w:rsid w:val="00DE06A9"/>
    <w:rsid w:val="00DE072A"/>
    <w:rsid w:val="00DE0D9F"/>
    <w:rsid w:val="00DE0F45"/>
    <w:rsid w:val="00DE2454"/>
    <w:rsid w:val="00DE6351"/>
    <w:rsid w:val="00DE7739"/>
    <w:rsid w:val="00DF092B"/>
    <w:rsid w:val="00DF443E"/>
    <w:rsid w:val="00DF448A"/>
    <w:rsid w:val="00DF479E"/>
    <w:rsid w:val="00DF578B"/>
    <w:rsid w:val="00DF6425"/>
    <w:rsid w:val="00DF6DD6"/>
    <w:rsid w:val="00DF79CF"/>
    <w:rsid w:val="00DF7FF5"/>
    <w:rsid w:val="00E002A9"/>
    <w:rsid w:val="00E00446"/>
    <w:rsid w:val="00E004AE"/>
    <w:rsid w:val="00E016F6"/>
    <w:rsid w:val="00E026CA"/>
    <w:rsid w:val="00E02BCB"/>
    <w:rsid w:val="00E03515"/>
    <w:rsid w:val="00E040BC"/>
    <w:rsid w:val="00E04588"/>
    <w:rsid w:val="00E0734F"/>
    <w:rsid w:val="00E102B1"/>
    <w:rsid w:val="00E11C15"/>
    <w:rsid w:val="00E12A9A"/>
    <w:rsid w:val="00E1501A"/>
    <w:rsid w:val="00E15518"/>
    <w:rsid w:val="00E16A14"/>
    <w:rsid w:val="00E17EDC"/>
    <w:rsid w:val="00E20F6A"/>
    <w:rsid w:val="00E25108"/>
    <w:rsid w:val="00E26E05"/>
    <w:rsid w:val="00E27AB0"/>
    <w:rsid w:val="00E27FDA"/>
    <w:rsid w:val="00E30D6F"/>
    <w:rsid w:val="00E31323"/>
    <w:rsid w:val="00E335A8"/>
    <w:rsid w:val="00E3368F"/>
    <w:rsid w:val="00E3446C"/>
    <w:rsid w:val="00E35F80"/>
    <w:rsid w:val="00E36829"/>
    <w:rsid w:val="00E3705D"/>
    <w:rsid w:val="00E37962"/>
    <w:rsid w:val="00E40C37"/>
    <w:rsid w:val="00E4269D"/>
    <w:rsid w:val="00E4325E"/>
    <w:rsid w:val="00E45B96"/>
    <w:rsid w:val="00E45E0E"/>
    <w:rsid w:val="00E46CEE"/>
    <w:rsid w:val="00E519A2"/>
    <w:rsid w:val="00E52770"/>
    <w:rsid w:val="00E529B1"/>
    <w:rsid w:val="00E5300E"/>
    <w:rsid w:val="00E551C0"/>
    <w:rsid w:val="00E561C8"/>
    <w:rsid w:val="00E5690A"/>
    <w:rsid w:val="00E56B13"/>
    <w:rsid w:val="00E576FC"/>
    <w:rsid w:val="00E577CA"/>
    <w:rsid w:val="00E57BDE"/>
    <w:rsid w:val="00E61205"/>
    <w:rsid w:val="00E636BB"/>
    <w:rsid w:val="00E63DBE"/>
    <w:rsid w:val="00E65C97"/>
    <w:rsid w:val="00E65E64"/>
    <w:rsid w:val="00E70292"/>
    <w:rsid w:val="00E70516"/>
    <w:rsid w:val="00E70F2B"/>
    <w:rsid w:val="00E723B8"/>
    <w:rsid w:val="00E727F3"/>
    <w:rsid w:val="00E72B81"/>
    <w:rsid w:val="00E73B49"/>
    <w:rsid w:val="00E74FC2"/>
    <w:rsid w:val="00E77623"/>
    <w:rsid w:val="00E77F0A"/>
    <w:rsid w:val="00E81B05"/>
    <w:rsid w:val="00E826DA"/>
    <w:rsid w:val="00E82B95"/>
    <w:rsid w:val="00E83A97"/>
    <w:rsid w:val="00E8464A"/>
    <w:rsid w:val="00E85940"/>
    <w:rsid w:val="00E85C3A"/>
    <w:rsid w:val="00E860B8"/>
    <w:rsid w:val="00E927C3"/>
    <w:rsid w:val="00E933AB"/>
    <w:rsid w:val="00E9356C"/>
    <w:rsid w:val="00E964E8"/>
    <w:rsid w:val="00EA167E"/>
    <w:rsid w:val="00EA1708"/>
    <w:rsid w:val="00EA170E"/>
    <w:rsid w:val="00EA188F"/>
    <w:rsid w:val="00EA34A5"/>
    <w:rsid w:val="00EA47E3"/>
    <w:rsid w:val="00EA491C"/>
    <w:rsid w:val="00EA50F9"/>
    <w:rsid w:val="00EA519D"/>
    <w:rsid w:val="00EA5B6B"/>
    <w:rsid w:val="00EB06CA"/>
    <w:rsid w:val="00EB0E46"/>
    <w:rsid w:val="00EB0E89"/>
    <w:rsid w:val="00EB29FA"/>
    <w:rsid w:val="00EB3F98"/>
    <w:rsid w:val="00EB544E"/>
    <w:rsid w:val="00EB7DBC"/>
    <w:rsid w:val="00EC0CC4"/>
    <w:rsid w:val="00EC0D2B"/>
    <w:rsid w:val="00EC0DC1"/>
    <w:rsid w:val="00EC1CDF"/>
    <w:rsid w:val="00EC24C8"/>
    <w:rsid w:val="00EC6027"/>
    <w:rsid w:val="00EC629F"/>
    <w:rsid w:val="00EC75F4"/>
    <w:rsid w:val="00ED15F1"/>
    <w:rsid w:val="00ED1C11"/>
    <w:rsid w:val="00ED227E"/>
    <w:rsid w:val="00ED2386"/>
    <w:rsid w:val="00ED34DD"/>
    <w:rsid w:val="00ED5022"/>
    <w:rsid w:val="00ED51BF"/>
    <w:rsid w:val="00ED6DF8"/>
    <w:rsid w:val="00ED6FFC"/>
    <w:rsid w:val="00ED77CA"/>
    <w:rsid w:val="00EE0DB9"/>
    <w:rsid w:val="00EE111C"/>
    <w:rsid w:val="00EE154C"/>
    <w:rsid w:val="00EE1E08"/>
    <w:rsid w:val="00EE23CF"/>
    <w:rsid w:val="00EE2A41"/>
    <w:rsid w:val="00EE3C4F"/>
    <w:rsid w:val="00EE3EA1"/>
    <w:rsid w:val="00EE3F4D"/>
    <w:rsid w:val="00EE3FC1"/>
    <w:rsid w:val="00EE4FF3"/>
    <w:rsid w:val="00EE59BD"/>
    <w:rsid w:val="00EE644B"/>
    <w:rsid w:val="00EE6AC4"/>
    <w:rsid w:val="00EF262E"/>
    <w:rsid w:val="00EF26A1"/>
    <w:rsid w:val="00EF2F58"/>
    <w:rsid w:val="00EF3298"/>
    <w:rsid w:val="00EF3D75"/>
    <w:rsid w:val="00EF504E"/>
    <w:rsid w:val="00EF6399"/>
    <w:rsid w:val="00EF6414"/>
    <w:rsid w:val="00F00A10"/>
    <w:rsid w:val="00F00D68"/>
    <w:rsid w:val="00F01970"/>
    <w:rsid w:val="00F02065"/>
    <w:rsid w:val="00F02381"/>
    <w:rsid w:val="00F05414"/>
    <w:rsid w:val="00F06E6E"/>
    <w:rsid w:val="00F0727E"/>
    <w:rsid w:val="00F10448"/>
    <w:rsid w:val="00F12035"/>
    <w:rsid w:val="00F12280"/>
    <w:rsid w:val="00F12C65"/>
    <w:rsid w:val="00F13569"/>
    <w:rsid w:val="00F13C14"/>
    <w:rsid w:val="00F13ED5"/>
    <w:rsid w:val="00F14E74"/>
    <w:rsid w:val="00F15709"/>
    <w:rsid w:val="00F1631A"/>
    <w:rsid w:val="00F16BE9"/>
    <w:rsid w:val="00F17F78"/>
    <w:rsid w:val="00F201AD"/>
    <w:rsid w:val="00F21283"/>
    <w:rsid w:val="00F22ABF"/>
    <w:rsid w:val="00F23164"/>
    <w:rsid w:val="00F2340A"/>
    <w:rsid w:val="00F239F1"/>
    <w:rsid w:val="00F27209"/>
    <w:rsid w:val="00F27BDF"/>
    <w:rsid w:val="00F31347"/>
    <w:rsid w:val="00F31651"/>
    <w:rsid w:val="00F31664"/>
    <w:rsid w:val="00F31687"/>
    <w:rsid w:val="00F3198C"/>
    <w:rsid w:val="00F32933"/>
    <w:rsid w:val="00F33ABA"/>
    <w:rsid w:val="00F413B9"/>
    <w:rsid w:val="00F445E1"/>
    <w:rsid w:val="00F449C5"/>
    <w:rsid w:val="00F44CAE"/>
    <w:rsid w:val="00F44E0F"/>
    <w:rsid w:val="00F45AE3"/>
    <w:rsid w:val="00F46115"/>
    <w:rsid w:val="00F4743C"/>
    <w:rsid w:val="00F47B6D"/>
    <w:rsid w:val="00F47CF4"/>
    <w:rsid w:val="00F47F3B"/>
    <w:rsid w:val="00F50BE4"/>
    <w:rsid w:val="00F5226B"/>
    <w:rsid w:val="00F526EE"/>
    <w:rsid w:val="00F54318"/>
    <w:rsid w:val="00F567CE"/>
    <w:rsid w:val="00F602D1"/>
    <w:rsid w:val="00F60684"/>
    <w:rsid w:val="00F61C2B"/>
    <w:rsid w:val="00F61D48"/>
    <w:rsid w:val="00F61FC7"/>
    <w:rsid w:val="00F65DCD"/>
    <w:rsid w:val="00F6630F"/>
    <w:rsid w:val="00F66FA0"/>
    <w:rsid w:val="00F70499"/>
    <w:rsid w:val="00F70655"/>
    <w:rsid w:val="00F7339F"/>
    <w:rsid w:val="00F734EB"/>
    <w:rsid w:val="00F77620"/>
    <w:rsid w:val="00F8067B"/>
    <w:rsid w:val="00F812D7"/>
    <w:rsid w:val="00F81A3E"/>
    <w:rsid w:val="00F82628"/>
    <w:rsid w:val="00F8521A"/>
    <w:rsid w:val="00F85D5F"/>
    <w:rsid w:val="00F862FA"/>
    <w:rsid w:val="00F86C02"/>
    <w:rsid w:val="00F92A53"/>
    <w:rsid w:val="00F92E97"/>
    <w:rsid w:val="00F934D9"/>
    <w:rsid w:val="00F94615"/>
    <w:rsid w:val="00F951F1"/>
    <w:rsid w:val="00F95FE0"/>
    <w:rsid w:val="00F979E8"/>
    <w:rsid w:val="00FA131C"/>
    <w:rsid w:val="00FA334A"/>
    <w:rsid w:val="00FA3455"/>
    <w:rsid w:val="00FA40BC"/>
    <w:rsid w:val="00FA45B7"/>
    <w:rsid w:val="00FA5E4F"/>
    <w:rsid w:val="00FA62E8"/>
    <w:rsid w:val="00FA71D4"/>
    <w:rsid w:val="00FB01FA"/>
    <w:rsid w:val="00FB0C2E"/>
    <w:rsid w:val="00FB1AFB"/>
    <w:rsid w:val="00FB4408"/>
    <w:rsid w:val="00FB460A"/>
    <w:rsid w:val="00FB5700"/>
    <w:rsid w:val="00FB6B56"/>
    <w:rsid w:val="00FB6D74"/>
    <w:rsid w:val="00FC1FBC"/>
    <w:rsid w:val="00FC30F4"/>
    <w:rsid w:val="00FC3DC4"/>
    <w:rsid w:val="00FD09F2"/>
    <w:rsid w:val="00FD271F"/>
    <w:rsid w:val="00FD43B5"/>
    <w:rsid w:val="00FD572A"/>
    <w:rsid w:val="00FD76F6"/>
    <w:rsid w:val="00FD78EF"/>
    <w:rsid w:val="00FE0C6F"/>
    <w:rsid w:val="00FE10F5"/>
    <w:rsid w:val="00FE12AE"/>
    <w:rsid w:val="00FE1CFA"/>
    <w:rsid w:val="00FE1E45"/>
    <w:rsid w:val="00FE2CC5"/>
    <w:rsid w:val="00FE574E"/>
    <w:rsid w:val="00FE5BB8"/>
    <w:rsid w:val="00FE68E2"/>
    <w:rsid w:val="00FE7153"/>
    <w:rsid w:val="00FE7599"/>
    <w:rsid w:val="00FF01BC"/>
    <w:rsid w:val="00FF02CF"/>
    <w:rsid w:val="00FF08F8"/>
    <w:rsid w:val="00FF25DC"/>
    <w:rsid w:val="00FF2F4D"/>
    <w:rsid w:val="00FF3691"/>
    <w:rsid w:val="00FF3891"/>
    <w:rsid w:val="00FF470D"/>
    <w:rsid w:val="00FF4EDB"/>
    <w:rsid w:val="00FF5B9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C5DFB-58E5-4B83-A88A-CE13EAD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89"/>
  </w:style>
  <w:style w:type="paragraph" w:styleId="Footer">
    <w:name w:val="footer"/>
    <w:basedOn w:val="Normal"/>
    <w:link w:val="FooterChar"/>
    <w:uiPriority w:val="99"/>
    <w:unhideWhenUsed/>
    <w:rsid w:val="0077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89"/>
  </w:style>
  <w:style w:type="character" w:styleId="Hyperlink">
    <w:name w:val="Hyperlink"/>
    <w:basedOn w:val="DefaultParagraphFont"/>
    <w:uiPriority w:val="99"/>
    <w:unhideWhenUsed/>
    <w:rsid w:val="00774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389"/>
    <w:pPr>
      <w:ind w:left="720"/>
      <w:contextualSpacing/>
    </w:pPr>
  </w:style>
  <w:style w:type="table" w:styleId="TableGrid">
    <w:name w:val="Table Grid"/>
    <w:basedOn w:val="TableNormal"/>
    <w:uiPriority w:val="39"/>
    <w:rsid w:val="0069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retoda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nasacr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nasac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McMaster</dc:creator>
  <cp:keywords/>
  <dc:description/>
  <cp:lastModifiedBy>Mike McMaster</cp:lastModifiedBy>
  <cp:revision>2</cp:revision>
  <dcterms:created xsi:type="dcterms:W3CDTF">2018-01-02T12:33:00Z</dcterms:created>
  <dcterms:modified xsi:type="dcterms:W3CDTF">2018-01-04T10:44:00Z</dcterms:modified>
</cp:coreProperties>
</file>